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29" w:rsidRPr="00815D30" w:rsidRDefault="00584C43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 w:rsidRPr="00815D30"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 w:rsidRPr="00815D30">
        <w:rPr>
          <w:rFonts w:ascii="Curlz MT" w:eastAsia="Butterfly Kids" w:hAnsi="Curlz MT" w:cs="Butterfly Kids"/>
          <w:sz w:val="96"/>
          <w:szCs w:val="96"/>
        </w:rPr>
        <w:t xml:space="preserve"> Apps for Kindergarten </w:t>
      </w:r>
    </w:p>
    <w:p w:rsidR="00AF2CCB" w:rsidRPr="00815D30" w:rsidRDefault="00AF2CCB">
      <w:pPr>
        <w:jc w:val="center"/>
        <w:rPr>
          <w:rFonts w:ascii="Century Gothic" w:eastAsia="Butterfly Kids" w:hAnsi="Century Gothic" w:cs="Butterfly Kids"/>
        </w:rPr>
      </w:pPr>
      <w:r w:rsidRPr="00815D30">
        <w:rPr>
          <w:rFonts w:ascii="Century Gothic" w:hAnsi="Century Gothic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2AFB6F9B" wp14:editId="0AF545BC">
            <wp:simplePos x="0" y="0"/>
            <wp:positionH relativeFrom="column">
              <wp:posOffset>-9525</wp:posOffset>
            </wp:positionH>
            <wp:positionV relativeFrom="paragraph">
              <wp:posOffset>149225</wp:posOffset>
            </wp:positionV>
            <wp:extent cx="645795" cy="645795"/>
            <wp:effectExtent l="0" t="0" r="1905" b="1905"/>
            <wp:wrapNone/>
            <wp:docPr id="2" name="Picture 2" descr="http://a1.mzstatic.com/us/r30/Purple3/v4/b7/59/af/b759afbe-917e-7aeb-2aa4-21d35aa8700a/mzl.wmyoazam.175x175-7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1.mzstatic.com/us/r30/Purple3/v4/b7/59/af/b759afbe-917e-7aeb-2aa4-21d35aa8700a/mzl.wmyoazam.175x175-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29" w:rsidRPr="00DD77AC" w:rsidRDefault="00584C43" w:rsidP="006751FC">
      <w:pPr>
        <w:numPr>
          <w:ilvl w:val="0"/>
          <w:numId w:val="1"/>
        </w:numPr>
        <w:ind w:left="1440" w:hanging="360"/>
        <w:contextualSpacing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>10 Frame Fill</w:t>
      </w:r>
    </w:p>
    <w:p w:rsidR="00AB7629" w:rsidRPr="00DD77AC" w:rsidRDefault="00DD77AC" w:rsidP="006751F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7">
        <w:r w:rsidR="00584C43" w:rsidRPr="00DD77AC">
          <w:rPr>
            <w:rFonts w:ascii="Kristen ITC" w:eastAsia="Coming Soon" w:hAnsi="Kristen ITC" w:cs="Coming Soon"/>
            <w:color w:val="1155CC"/>
            <w:sz w:val="28"/>
            <w:szCs w:val="28"/>
            <w:u w:val="single"/>
          </w:rPr>
          <w:t>https://itunes.apple.com/us/app/10-frame-fill/id418083871?mt=8</w:t>
        </w:r>
      </w:hyperlink>
    </w:p>
    <w:p w:rsidR="00AB7629" w:rsidRPr="00DD77AC" w:rsidRDefault="00AB7629">
      <w:pPr>
        <w:rPr>
          <w:rFonts w:ascii="Kristen ITC" w:eastAsia="Coming Soon" w:hAnsi="Kristen ITC" w:cs="Coming Soon"/>
          <w:sz w:val="28"/>
          <w:szCs w:val="28"/>
        </w:rPr>
      </w:pPr>
    </w:p>
    <w:p w:rsidR="00AB7629" w:rsidRPr="00DD77AC" w:rsidRDefault="006751FC" w:rsidP="006751FC">
      <w:pPr>
        <w:numPr>
          <w:ilvl w:val="0"/>
          <w:numId w:val="2"/>
        </w:numPr>
        <w:ind w:left="1440" w:hanging="360"/>
        <w:contextualSpacing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6CAEBC" wp14:editId="2B785DE5">
            <wp:simplePos x="0" y="0"/>
            <wp:positionH relativeFrom="column">
              <wp:posOffset>-7620</wp:posOffset>
            </wp:positionH>
            <wp:positionV relativeFrom="paragraph">
              <wp:posOffset>102235</wp:posOffset>
            </wp:positionV>
            <wp:extent cx="614855" cy="614855"/>
            <wp:effectExtent l="0" t="0" r="0" b="0"/>
            <wp:wrapNone/>
            <wp:docPr id="14" name="Picture 14" descr="http://a499.phobos.apple.com/us/r30/Purple3/v4/32/0a/3b/320a3b86-c157-4a4d-d0c2-fdb8d45732bf/mzl.xwddue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499.phobos.apple.com/us/r30/Purple3/v4/32/0a/3b/320a3b86-c157-4a4d-d0c2-fdb8d45732bf/mzl.xwddueb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5" cy="6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C43" w:rsidRPr="00DD77AC">
        <w:rPr>
          <w:rFonts w:ascii="Kristen ITC" w:eastAsia="Coming Soon" w:hAnsi="Kristen ITC" w:cs="Coming Soon"/>
          <w:sz w:val="28"/>
          <w:szCs w:val="28"/>
        </w:rPr>
        <w:t>Native Numbers</w:t>
      </w:r>
    </w:p>
    <w:p w:rsidR="006751FC" w:rsidRPr="00DD77AC" w:rsidRDefault="00DD77AC" w:rsidP="006751FC">
      <w:pPr>
        <w:ind w:left="1080"/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hyperlink r:id="rId9">
        <w:r w:rsidR="00584C43" w:rsidRPr="00DD77AC">
          <w:rPr>
            <w:rFonts w:ascii="Kristen ITC" w:eastAsia="Coming Soon" w:hAnsi="Kristen ITC" w:cs="Coming Soon"/>
            <w:color w:val="1155CC"/>
            <w:sz w:val="28"/>
            <w:szCs w:val="28"/>
            <w:u w:val="single"/>
          </w:rPr>
          <w:t>https://itunes.apple.com/us/app/native-numbers-complete-number-sense-mastery-curriculum/id570231808?mt=8</w:t>
        </w:r>
      </w:hyperlink>
    </w:p>
    <w:p w:rsidR="006751FC" w:rsidRPr="00DD77AC" w:rsidRDefault="006751FC" w:rsidP="006751FC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</w:p>
    <w:p w:rsidR="00AB7629" w:rsidRPr="00DD77AC" w:rsidRDefault="00815D30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05BE6C4" wp14:editId="50B0A998">
            <wp:simplePos x="0" y="0"/>
            <wp:positionH relativeFrom="column">
              <wp:posOffset>-9525</wp:posOffset>
            </wp:positionH>
            <wp:positionV relativeFrom="paragraph">
              <wp:posOffset>98425</wp:posOffset>
            </wp:positionV>
            <wp:extent cx="614680" cy="614680"/>
            <wp:effectExtent l="0" t="0" r="0" b="0"/>
            <wp:wrapNone/>
            <wp:docPr id="13" name="Picture 13" descr="http://a4.mzstatic.com/us/r30/Purple6/v4/b1/fa/7f/b1fa7f21-9d92-4cf1-9ee1-0b078e36d0d1/Icon.175x175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4.mzstatic.com/us/r30/Purple6/v4/b1/fa/7f/b1fa7f21-9d92-4cf1-9ee1-0b078e36d0d1/Icon.175x175-7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DD77AC">
        <w:rPr>
          <w:rFonts w:ascii="Kristen ITC" w:eastAsia="Coming Soon" w:hAnsi="Kristen ITC" w:cs="Coming Soon"/>
          <w:sz w:val="28"/>
          <w:szCs w:val="28"/>
        </w:rPr>
        <w:t>Preschool Numbers</w:t>
      </w:r>
    </w:p>
    <w:p w:rsidR="006751FC" w:rsidRPr="00DD77AC" w:rsidRDefault="00DD77AC" w:rsidP="00AF2CCB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1" w:history="1">
        <w:r w:rsidR="00AF2CCB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https://itunes.apple.com/us/app/preschool-numbers-play-learn-hd-lite/id586225920?mt=8</w:t>
        </w:r>
      </w:hyperlink>
      <w:bookmarkStart w:id="0" w:name="_GoBack"/>
      <w:bookmarkEnd w:id="0"/>
    </w:p>
    <w:p w:rsidR="00AF2CCB" w:rsidRPr="00DD77AC" w:rsidRDefault="00AF2CCB" w:rsidP="006751FC">
      <w:pPr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1159D0DC" wp14:editId="3DAE3CD2">
            <wp:simplePos x="0" y="0"/>
            <wp:positionH relativeFrom="column">
              <wp:posOffset>26670</wp:posOffset>
            </wp:positionH>
            <wp:positionV relativeFrom="paragraph">
              <wp:posOffset>234315</wp:posOffset>
            </wp:positionV>
            <wp:extent cx="609600" cy="609600"/>
            <wp:effectExtent l="0" t="0" r="0" b="0"/>
            <wp:wrapNone/>
            <wp:docPr id="1" name="Picture 1" descr="Image result for todo math ap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odo math ap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FC" w:rsidRPr="00DD77AC" w:rsidRDefault="006751FC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proofErr w:type="spellStart"/>
      <w:r w:rsidRPr="00DD77AC">
        <w:rPr>
          <w:rFonts w:ascii="Kristen ITC" w:eastAsia="Coming Soon" w:hAnsi="Kristen ITC" w:cs="Coming Soon"/>
          <w:sz w:val="28"/>
          <w:szCs w:val="28"/>
        </w:rPr>
        <w:t>Todo</w:t>
      </w:r>
      <w:proofErr w:type="spellEnd"/>
      <w:r w:rsidRPr="00DD77AC">
        <w:rPr>
          <w:rFonts w:ascii="Kristen ITC" w:eastAsia="Coming Soon" w:hAnsi="Kristen ITC" w:cs="Coming Soon"/>
          <w:sz w:val="28"/>
          <w:szCs w:val="28"/>
        </w:rPr>
        <w:t xml:space="preserve"> Math</w:t>
      </w:r>
    </w:p>
    <w:p w:rsidR="006751FC" w:rsidRPr="00DD77AC" w:rsidRDefault="00DD77AC" w:rsidP="00AF2CCB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4" w:history="1">
        <w:r w:rsidR="00AF2CCB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https://itunes.apple.com/us/app/todo-math/id666465255?mt=8</w:t>
        </w:r>
      </w:hyperlink>
    </w:p>
    <w:p w:rsidR="00AF2CCB" w:rsidRPr="00DD77AC" w:rsidRDefault="00874243" w:rsidP="006751FC">
      <w:pPr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66788050" wp14:editId="37DF7626">
            <wp:simplePos x="0" y="0"/>
            <wp:positionH relativeFrom="column">
              <wp:posOffset>-8890</wp:posOffset>
            </wp:positionH>
            <wp:positionV relativeFrom="paragraph">
              <wp:posOffset>224790</wp:posOffset>
            </wp:positionV>
            <wp:extent cx="661670" cy="661670"/>
            <wp:effectExtent l="0" t="0" r="5080" b="5080"/>
            <wp:wrapNone/>
            <wp:docPr id="4" name="Picture 4" descr="http://a2.mzstatic.com/us/r30/Purple1/v4/58/36/d5/5836d5bb-1578-8283-abba-30dbaa107355/mzl.vypsuakh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2.mzstatic.com/us/r30/Purple1/v4/58/36/d5/5836d5bb-1578-8283-abba-30dbaa107355/mzl.vypsuakh.175x175-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FC" w:rsidRPr="00DD77AC" w:rsidRDefault="006751FC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>Line ‘</w:t>
      </w:r>
      <w:proofErr w:type="spellStart"/>
      <w:r w:rsidRPr="00DD77AC">
        <w:rPr>
          <w:rFonts w:ascii="Kristen ITC" w:eastAsia="Coming Soon" w:hAnsi="Kristen ITC" w:cs="Coming Soon"/>
          <w:sz w:val="28"/>
          <w:szCs w:val="28"/>
        </w:rPr>
        <w:t>em</w:t>
      </w:r>
      <w:proofErr w:type="spellEnd"/>
      <w:r w:rsidRPr="00DD77AC">
        <w:rPr>
          <w:rFonts w:ascii="Kristen ITC" w:eastAsia="Coming Soon" w:hAnsi="Kristen ITC" w:cs="Coming Soon"/>
          <w:sz w:val="28"/>
          <w:szCs w:val="28"/>
        </w:rPr>
        <w:t xml:space="preserve"> Up</w:t>
      </w:r>
    </w:p>
    <w:p w:rsidR="006751FC" w:rsidRPr="00DD77AC" w:rsidRDefault="00DD77AC" w:rsidP="0087424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6" w:history="1">
        <w:r w:rsidR="00874243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https://itunes.apple.com/us/app/line-em-up/id419041848?mt=8</w:t>
        </w:r>
      </w:hyperlink>
    </w:p>
    <w:p w:rsidR="00874243" w:rsidRPr="00DD77AC" w:rsidRDefault="00874243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874243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581E2D7" wp14:editId="52E833E3">
            <wp:simplePos x="0" y="0"/>
            <wp:positionH relativeFrom="column">
              <wp:posOffset>-8890</wp:posOffset>
            </wp:positionH>
            <wp:positionV relativeFrom="paragraph">
              <wp:posOffset>83185</wp:posOffset>
            </wp:positionV>
            <wp:extent cx="661670" cy="661670"/>
            <wp:effectExtent l="0" t="0" r="5080" b="5080"/>
            <wp:wrapNone/>
            <wp:docPr id="6" name="Picture 6" descr="http://a980.phobos.apple.com/us/r30/Purple/cc/3f/99/mzl.lktozo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980.phobos.apple.com/us/r30/Purple/cc/3f/99/mzl.lktozod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DD77AC">
        <w:rPr>
          <w:rFonts w:ascii="Kristen ITC" w:eastAsia="Coming Soon" w:hAnsi="Kristen ITC" w:cs="Coming Soon"/>
          <w:sz w:val="28"/>
          <w:szCs w:val="28"/>
        </w:rPr>
        <w:t>Number Magic 2</w:t>
      </w:r>
    </w:p>
    <w:p w:rsidR="00874243" w:rsidRPr="00DD77AC" w:rsidRDefault="00DD77AC" w:rsidP="00874243">
      <w:pPr>
        <w:pStyle w:val="ListParagraph"/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8" w:history="1">
        <w:r w:rsidR="00874243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https://itunes.apple.com/us/app/123-number-magic-line-matching/id468534094?mt=8</w:t>
        </w:r>
      </w:hyperlink>
    </w:p>
    <w:p w:rsidR="006751FC" w:rsidRPr="00DD77AC" w:rsidRDefault="006751FC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874243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2C67F74A" wp14:editId="2B86959F">
            <wp:simplePos x="0" y="0"/>
            <wp:positionH relativeFrom="column">
              <wp:posOffset>-9525</wp:posOffset>
            </wp:positionH>
            <wp:positionV relativeFrom="paragraph">
              <wp:posOffset>58420</wp:posOffset>
            </wp:positionV>
            <wp:extent cx="657225" cy="657225"/>
            <wp:effectExtent l="0" t="0" r="9525" b="9525"/>
            <wp:wrapNone/>
            <wp:docPr id="7" name="Picture 7" descr="Image result for math slide place value ap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slide place value ap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DD77AC">
        <w:rPr>
          <w:rFonts w:ascii="Kristen ITC" w:eastAsia="Coming Soon" w:hAnsi="Kristen ITC" w:cs="Coming Soon"/>
          <w:sz w:val="28"/>
          <w:szCs w:val="28"/>
        </w:rPr>
        <w:t>Math Slide (Place Value)</w:t>
      </w:r>
    </w:p>
    <w:p w:rsidR="006751FC" w:rsidRPr="00DD77AC" w:rsidRDefault="00DD77AC" w:rsidP="0087424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1" w:history="1">
        <w:r w:rsidR="00874243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https://itunes.apple.com/us/app/math-slide-place-value-school-edition/id601161731?mt=8</w:t>
        </w:r>
      </w:hyperlink>
    </w:p>
    <w:p w:rsidR="00874243" w:rsidRPr="00DD77AC" w:rsidRDefault="00874243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815D30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0675DFB6" wp14:editId="73140E59">
            <wp:simplePos x="0" y="0"/>
            <wp:positionH relativeFrom="column">
              <wp:posOffset>-9525</wp:posOffset>
            </wp:positionH>
            <wp:positionV relativeFrom="paragraph">
              <wp:posOffset>76200</wp:posOffset>
            </wp:positionV>
            <wp:extent cx="619125" cy="619125"/>
            <wp:effectExtent l="0" t="0" r="9525" b="9525"/>
            <wp:wrapNone/>
            <wp:docPr id="8" name="Picture 8" descr="Image result for addimal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dimal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51FC" w:rsidRPr="00DD77AC">
        <w:rPr>
          <w:rFonts w:ascii="Kristen ITC" w:eastAsia="Coming Soon" w:hAnsi="Kristen ITC" w:cs="Coming Soon"/>
          <w:sz w:val="28"/>
          <w:szCs w:val="28"/>
        </w:rPr>
        <w:t>Addimals</w:t>
      </w:r>
      <w:proofErr w:type="spellEnd"/>
    </w:p>
    <w:p w:rsidR="00874243" w:rsidRPr="00DD77AC" w:rsidRDefault="00DD77AC" w:rsidP="00874243">
      <w:pPr>
        <w:pStyle w:val="ListParagraph"/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4" w:history="1">
        <w:r w:rsidR="00874243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https://itunes.apple.com/us/app/teachley-addimals-edu/id1135468446?mt=8</w:t>
        </w:r>
      </w:hyperlink>
    </w:p>
    <w:p w:rsidR="006751FC" w:rsidRPr="00DD77AC" w:rsidRDefault="006751FC" w:rsidP="00874243">
      <w:pPr>
        <w:pStyle w:val="ListParagraph"/>
        <w:ind w:left="1080"/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874243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C345C90" wp14:editId="1FCFBA29">
            <wp:simplePos x="0" y="0"/>
            <wp:positionH relativeFrom="column">
              <wp:posOffset>5080</wp:posOffset>
            </wp:positionH>
            <wp:positionV relativeFrom="paragraph">
              <wp:posOffset>86995</wp:posOffset>
            </wp:positionV>
            <wp:extent cx="600075" cy="600075"/>
            <wp:effectExtent l="0" t="0" r="9525" b="9525"/>
            <wp:wrapNone/>
            <wp:docPr id="18" name="Picture 18" descr="http://a5.mzstatic.com/us/r30/Purple6/v4/ac/17/de/ac17de5d-9108-f3f6-cf93-669b7066fcdd/mzl.trefnenn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5.mzstatic.com/us/r30/Purple6/v4/ac/17/de/ac17de5d-9108-f3f6-cf93-669b7066fcdd/mzl.trefnenn.175x175-7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DD77AC">
        <w:rPr>
          <w:rFonts w:ascii="Kristen ITC" w:eastAsia="Coming Soon" w:hAnsi="Kristen ITC" w:cs="Coming Soon"/>
          <w:sz w:val="28"/>
          <w:szCs w:val="28"/>
        </w:rPr>
        <w:t>Animal Math</w:t>
      </w:r>
    </w:p>
    <w:p w:rsidR="006751FC" w:rsidRPr="00DD77AC" w:rsidRDefault="00DD77AC" w:rsidP="00874243">
      <w:pPr>
        <w:pStyle w:val="ListParagraph"/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6" w:history="1">
        <w:r w:rsidR="00874243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https://itunes.apple.com/us/app/animal-math-games-for-kids-in-pre-k-kindergarten-1st/id799973028?mt=8</w:t>
        </w:r>
      </w:hyperlink>
    </w:p>
    <w:p w:rsidR="006751FC" w:rsidRPr="00DD77AC" w:rsidRDefault="00874243" w:rsidP="006751FC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B589FB8" wp14:editId="71F42C62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677545" cy="677545"/>
            <wp:effectExtent l="0" t="0" r="8255" b="8255"/>
            <wp:wrapNone/>
            <wp:docPr id="5" name="Picture 5" descr="http://a3.mzstatic.com/us/r30/Purple6/v4/49/e7/31/49e7310f-4207-a3f7-6025-55cbc4ca249d/mzl.vqlfhjfh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3.mzstatic.com/us/r30/Purple6/v4/49/e7/31/49e7310f-4207-a3f7-6025-55cbc4ca249d/mzl.vqlfhjfh.175x175-7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FC" w:rsidRPr="00DD77AC" w:rsidRDefault="006751FC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>Math Up K</w:t>
      </w:r>
    </w:p>
    <w:p w:rsidR="006751FC" w:rsidRPr="00DD77AC" w:rsidRDefault="00DD77AC" w:rsidP="0087424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8" w:history="1">
        <w:r w:rsidR="00874243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https://itunes.apple.com/us/app/math-up-k/id725956643?mt=8</w:t>
        </w:r>
      </w:hyperlink>
    </w:p>
    <w:p w:rsidR="006751FC" w:rsidRPr="00DD77AC" w:rsidRDefault="006751FC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554240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F62074D" wp14:editId="2EBEFAE0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647700" cy="647700"/>
            <wp:effectExtent l="0" t="0" r="0" b="0"/>
            <wp:wrapNone/>
            <wp:docPr id="3" name="Picture 3" descr="http://a5.mzstatic.com/us/r30/Purple5/v4/8d/42/86/8d428625-36a5-434e-ee9c-64c000a866a6/mzl.wbqiyaic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5.mzstatic.com/us/r30/Purple5/v4/8d/42/86/8d428625-36a5-434e-ee9c-64c000a866a6/mzl.wbqiyaic.175x175-7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DD77AC">
        <w:rPr>
          <w:rFonts w:ascii="Kristen ITC" w:eastAsia="Coming Soon" w:hAnsi="Kristen ITC" w:cs="Coming Soon"/>
          <w:sz w:val="28"/>
          <w:szCs w:val="28"/>
        </w:rPr>
        <w:t>Math!</w:t>
      </w:r>
    </w:p>
    <w:p w:rsidR="006751FC" w:rsidRPr="00DD77AC" w:rsidRDefault="00DD77AC" w:rsidP="00554240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0" w:history="1">
        <w:r w:rsidR="00554240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https://itunes.apple.com/us/app/kids-number-addition-subtraction-math-ed-games/id529563132?mt=8</w:t>
        </w:r>
      </w:hyperlink>
    </w:p>
    <w:p w:rsidR="00554240" w:rsidRPr="00DD77AC" w:rsidRDefault="00554240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554240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04FCC25F" wp14:editId="6FB97899">
            <wp:simplePos x="0" y="0"/>
            <wp:positionH relativeFrom="column">
              <wp:posOffset>635</wp:posOffset>
            </wp:positionH>
            <wp:positionV relativeFrom="paragraph">
              <wp:posOffset>99695</wp:posOffset>
            </wp:positionV>
            <wp:extent cx="647700" cy="647700"/>
            <wp:effectExtent l="0" t="0" r="0" b="0"/>
            <wp:wrapNone/>
            <wp:docPr id="9" name="Picture 9" descr="Image result for i learn with addition app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 learn with addition app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DD77AC">
        <w:rPr>
          <w:rFonts w:ascii="Kristen ITC" w:eastAsia="Coming Soon" w:hAnsi="Kristen ITC" w:cs="Coming Soon"/>
          <w:sz w:val="28"/>
          <w:szCs w:val="28"/>
        </w:rPr>
        <w:t>Addition</w:t>
      </w:r>
    </w:p>
    <w:p w:rsidR="006751FC" w:rsidRPr="00DD77AC" w:rsidRDefault="00DD77AC" w:rsidP="00554240">
      <w:pPr>
        <w:pStyle w:val="ListParagraph"/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3" w:history="1">
        <w:r w:rsidR="00554240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https://itunes.apple.com/us/app/counting-addition-math-numbers-educational-games-for/id438688984?mt=8</w:t>
        </w:r>
      </w:hyperlink>
    </w:p>
    <w:p w:rsidR="006751FC" w:rsidRPr="00DD77AC" w:rsidRDefault="006751FC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AB262D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398A8452" wp14:editId="12030EB8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676275" cy="676275"/>
            <wp:effectExtent l="0" t="0" r="9525" b="9525"/>
            <wp:wrapNone/>
            <wp:docPr id="10" name="Picture 10" descr="Image result for subitizing apps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bitizing apps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51FC" w:rsidRPr="00DD77AC">
        <w:rPr>
          <w:rFonts w:ascii="Kristen ITC" w:eastAsia="Coming Soon" w:hAnsi="Kristen ITC" w:cs="Coming Soon"/>
          <w:sz w:val="28"/>
          <w:szCs w:val="28"/>
        </w:rPr>
        <w:t>Subitizing</w:t>
      </w:r>
      <w:proofErr w:type="spellEnd"/>
    </w:p>
    <w:p w:rsidR="006751FC" w:rsidRPr="00DD77AC" w:rsidRDefault="00DD77AC" w:rsidP="00554240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6" w:history="1">
        <w:r w:rsidR="00554240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https://itunes.apple.com/us/app/subitizing-flash-cards/id515943889?mt=8</w:t>
        </w:r>
      </w:hyperlink>
    </w:p>
    <w:p w:rsidR="00554240" w:rsidRPr="00DD77AC" w:rsidRDefault="00554240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AB262D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15A5A518" wp14:editId="0EBB50D4">
            <wp:simplePos x="0" y="0"/>
            <wp:positionH relativeFrom="column">
              <wp:posOffset>635</wp:posOffset>
            </wp:positionH>
            <wp:positionV relativeFrom="paragraph">
              <wp:posOffset>36830</wp:posOffset>
            </wp:positionV>
            <wp:extent cx="647700" cy="647700"/>
            <wp:effectExtent l="0" t="0" r="0" b="0"/>
            <wp:wrapNone/>
            <wp:docPr id="11" name="Picture 11" descr="Image result for number wonder app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ber wonder app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DD77AC">
        <w:rPr>
          <w:rFonts w:ascii="Kristen ITC" w:eastAsia="Coming Soon" w:hAnsi="Kristen ITC" w:cs="Coming Soon"/>
          <w:sz w:val="28"/>
          <w:szCs w:val="28"/>
        </w:rPr>
        <w:t>Number Wonder</w:t>
      </w:r>
    </w:p>
    <w:p w:rsidR="006751FC" w:rsidRPr="00DD77AC" w:rsidRDefault="00DD77AC" w:rsidP="00554240">
      <w:pPr>
        <w:pStyle w:val="ListParagraph"/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9" w:history="1">
        <w:r w:rsidR="00554240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https://itunes.apple.com/au/app/number-wonder-teaching-math-skills-addition-subtraction/id839484092?mt=8</w:t>
        </w:r>
      </w:hyperlink>
    </w:p>
    <w:p w:rsidR="006751FC" w:rsidRPr="00DD77AC" w:rsidRDefault="00584C43" w:rsidP="006751FC">
      <w:pPr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</w:rPr>
        <w:drawing>
          <wp:anchor distT="0" distB="0" distL="114300" distR="114300" simplePos="0" relativeHeight="251678720" behindDoc="0" locked="0" layoutInCell="1" allowOverlap="1" wp14:anchorId="7F68A226" wp14:editId="6C217899">
            <wp:simplePos x="0" y="0"/>
            <wp:positionH relativeFrom="column">
              <wp:posOffset>-47142</wp:posOffset>
            </wp:positionH>
            <wp:positionV relativeFrom="paragraph">
              <wp:posOffset>176530</wp:posOffset>
            </wp:positionV>
            <wp:extent cx="723900" cy="708497"/>
            <wp:effectExtent l="0" t="0" r="0" b="0"/>
            <wp:wrapNone/>
            <wp:docPr id="17" name="Picture 17" descr="Related image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FC" w:rsidRPr="00DD77AC" w:rsidRDefault="006751FC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 xml:space="preserve">Quick Math Jr. </w:t>
      </w:r>
    </w:p>
    <w:p w:rsidR="006751FC" w:rsidRPr="00DD77AC" w:rsidRDefault="00DD77AC" w:rsidP="00554240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2" w:history="1">
        <w:r w:rsidR="00554240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https://itunes.apple.com/us/app/quick-math-jr/id926078360?mt=8</w:t>
        </w:r>
      </w:hyperlink>
    </w:p>
    <w:p w:rsidR="00554240" w:rsidRPr="00DD77AC" w:rsidRDefault="00554240" w:rsidP="00554240">
      <w:pPr>
        <w:spacing w:line="240" w:lineRule="auto"/>
        <w:rPr>
          <w:rFonts w:ascii="Kristen ITC" w:eastAsia="Times New Roman" w:hAnsi="Kristen ITC"/>
          <w:color w:val="222222"/>
          <w:sz w:val="27"/>
          <w:szCs w:val="27"/>
          <w:lang w:val="en"/>
        </w:rPr>
      </w:pPr>
    </w:p>
    <w:p w:rsidR="00554240" w:rsidRPr="00DD77AC" w:rsidRDefault="00554240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AB262D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54C2F1F4" wp14:editId="55C8FAB3">
            <wp:simplePos x="0" y="0"/>
            <wp:positionH relativeFrom="column">
              <wp:posOffset>38735</wp:posOffset>
            </wp:positionH>
            <wp:positionV relativeFrom="paragraph">
              <wp:posOffset>129540</wp:posOffset>
            </wp:positionV>
            <wp:extent cx="609600" cy="609600"/>
            <wp:effectExtent l="0" t="0" r="0" b="0"/>
            <wp:wrapNone/>
            <wp:docPr id="19" name="Picture 19" descr="Image result for mathtappers find sums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tappers find sums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51FC" w:rsidRPr="00DD77AC">
        <w:rPr>
          <w:rFonts w:ascii="Kristen ITC" w:eastAsia="Coming Soon" w:hAnsi="Kristen ITC" w:cs="Coming Soon"/>
          <w:sz w:val="28"/>
          <w:szCs w:val="28"/>
        </w:rPr>
        <w:t>MathTappers</w:t>
      </w:r>
      <w:proofErr w:type="spellEnd"/>
      <w:r w:rsidR="006751FC" w:rsidRPr="00DD77AC">
        <w:rPr>
          <w:rFonts w:ascii="Kristen ITC" w:eastAsia="Coming Soon" w:hAnsi="Kristen ITC" w:cs="Coming Soon"/>
          <w:sz w:val="28"/>
          <w:szCs w:val="28"/>
        </w:rPr>
        <w:t>: Find Sums</w:t>
      </w:r>
    </w:p>
    <w:p w:rsidR="006751FC" w:rsidRPr="00DD77AC" w:rsidRDefault="00DD77AC" w:rsidP="00584C4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5" w:history="1">
        <w:r w:rsidR="00584C43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https://itunes.apple.com/us/app/mathtappers-find-sums-math-game-to-help-children-learn/id353582286?mt=8</w:t>
        </w:r>
      </w:hyperlink>
    </w:p>
    <w:p w:rsidR="00584C43" w:rsidRPr="00DD77AC" w:rsidRDefault="00584C43" w:rsidP="006751FC">
      <w:pPr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196215</wp:posOffset>
            </wp:positionV>
            <wp:extent cx="628650" cy="628650"/>
            <wp:effectExtent l="0" t="0" r="0" b="0"/>
            <wp:wrapNone/>
            <wp:docPr id="20" name="Picture 20" descr="Image result for ten frame mania app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n frame mania app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FC" w:rsidRPr="00DD77AC" w:rsidRDefault="006751FC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>Ten Frame Mania</w:t>
      </w:r>
    </w:p>
    <w:p w:rsidR="006751FC" w:rsidRPr="00DD77AC" w:rsidRDefault="00DD77AC" w:rsidP="00584C4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8" w:history="1">
        <w:r w:rsidR="00584C43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https://itunes.apple.com/us/app/ten-frame-mania/id1018365345?mt=8</w:t>
        </w:r>
      </w:hyperlink>
    </w:p>
    <w:p w:rsidR="00584C43" w:rsidRPr="00DD77AC" w:rsidRDefault="00AB262D" w:rsidP="006751FC">
      <w:pPr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lastRenderedPageBreak/>
        <w:drawing>
          <wp:anchor distT="0" distB="0" distL="114300" distR="114300" simplePos="0" relativeHeight="251681792" behindDoc="0" locked="0" layoutInCell="1" allowOverlap="1" wp14:anchorId="6E40B2D4" wp14:editId="43195BBD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628650" cy="628650"/>
            <wp:effectExtent l="0" t="0" r="0" b="0"/>
            <wp:wrapNone/>
            <wp:docPr id="21" name="Picture 21" descr="Image result for counting board app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unting board app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FC" w:rsidRPr="00DD77AC" w:rsidRDefault="006751FC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>Counting Board</w:t>
      </w:r>
    </w:p>
    <w:p w:rsidR="00584C43" w:rsidRPr="00DD77AC" w:rsidRDefault="00DD77AC" w:rsidP="00584C43">
      <w:pPr>
        <w:pStyle w:val="ListParagraph"/>
        <w:ind w:left="1080"/>
        <w:rPr>
          <w:rFonts w:ascii="Kristen ITC" w:eastAsia="Coming Soon" w:hAnsi="Kristen ITC" w:cs="Coming Soon"/>
          <w:sz w:val="28"/>
          <w:szCs w:val="28"/>
        </w:rPr>
      </w:pPr>
      <w:hyperlink r:id="rId51" w:history="1">
        <w:r w:rsidR="00584C43" w:rsidRPr="00DD77AC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https://itunes.apple.com/us/app/counting-board/id450751745?mt=8</w:t>
        </w:r>
      </w:hyperlink>
    </w:p>
    <w:p w:rsidR="00584C43" w:rsidRPr="00DD77AC" w:rsidRDefault="00584C43" w:rsidP="00584C43">
      <w:pPr>
        <w:pStyle w:val="ListParagraph"/>
        <w:rPr>
          <w:rFonts w:ascii="Kristen ITC" w:eastAsia="Coming Soon" w:hAnsi="Kristen ITC" w:cs="Coming Soon"/>
          <w:sz w:val="28"/>
          <w:szCs w:val="28"/>
        </w:rPr>
      </w:pPr>
    </w:p>
    <w:p w:rsidR="00584C43" w:rsidRPr="00DD77AC" w:rsidRDefault="00584C43" w:rsidP="00584C43">
      <w:pPr>
        <w:pStyle w:val="ListParagraph"/>
        <w:spacing w:before="195" w:after="180" w:line="240" w:lineRule="auto"/>
        <w:rPr>
          <w:rFonts w:ascii="Kristen ITC" w:eastAsia="Times New Roman" w:hAnsi="Kristen ITC"/>
          <w:color w:val="222222"/>
          <w:sz w:val="27"/>
          <w:szCs w:val="27"/>
          <w:lang w:val="en"/>
        </w:rPr>
      </w:pPr>
    </w:p>
    <w:p w:rsidR="006751FC" w:rsidRPr="00DD77AC" w:rsidRDefault="006751FC" w:rsidP="006751FC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</w:p>
    <w:sectPr w:rsidR="006751FC" w:rsidRPr="00DD77AC" w:rsidSect="00AB262D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4E7DD3"/>
    <w:rsid w:val="00554240"/>
    <w:rsid w:val="0056135A"/>
    <w:rsid w:val="00584C43"/>
    <w:rsid w:val="005B69DB"/>
    <w:rsid w:val="006751FC"/>
    <w:rsid w:val="00815D30"/>
    <w:rsid w:val="00874243"/>
    <w:rsid w:val="00AB262D"/>
    <w:rsid w:val="00AB7629"/>
    <w:rsid w:val="00AF2CCB"/>
    <w:rsid w:val="00D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itunes.apple.com/us/app/123-number-magic-line-matching/id468534094?mt=8" TargetMode="External"/><Relationship Id="rId26" Type="http://schemas.openxmlformats.org/officeDocument/2006/relationships/hyperlink" Target="https://itunes.apple.com/us/app/animal-math-games-for-kids-in-pre-k-kindergarten-1st/id799973028?mt=8" TargetMode="External"/><Relationship Id="rId39" Type="http://schemas.openxmlformats.org/officeDocument/2006/relationships/hyperlink" Target="https://itunes.apple.com/au/app/number-wonder-teaching-math-skills-addition-subtraction/id839484092?mt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unes.apple.com/us/app/math-slide-place-value-school-edition/id601161731?mt=8" TargetMode="External"/><Relationship Id="rId34" Type="http://schemas.openxmlformats.org/officeDocument/2006/relationships/hyperlink" Target="https://www.google.com/url?sa=i&amp;rct=j&amp;q=&amp;esrc=s&amp;source=images&amp;cd=&amp;cad=rja&amp;uact=8&amp;ved=0ahUKEwj82cahp9TTAhVB7GMKHY3kA7YQjRwIBw&amp;url=https://itunes.apple.com/us/app/subitizing-flash-cards/id515943889?mt%3D8&amp;psig=AFQjCNED8ZO4U44NfROPcVMiaKKKOUiBVg&amp;ust=1493920921817790" TargetMode="External"/><Relationship Id="rId42" Type="http://schemas.openxmlformats.org/officeDocument/2006/relationships/hyperlink" Target="https://itunes.apple.com/us/app/quick-math-jr/id926078360?mt=8" TargetMode="External"/><Relationship Id="rId47" Type="http://schemas.openxmlformats.org/officeDocument/2006/relationships/image" Target="media/image17.png"/><Relationship Id="rId50" Type="http://schemas.openxmlformats.org/officeDocument/2006/relationships/image" Target="media/image18.png"/><Relationship Id="rId7" Type="http://schemas.openxmlformats.org/officeDocument/2006/relationships/hyperlink" Target="https://itunes.apple.com/us/app/10-frame-fill/id418083871?mt=8" TargetMode="External"/><Relationship Id="rId12" Type="http://schemas.openxmlformats.org/officeDocument/2006/relationships/hyperlink" Target="https://www.google.com/url?sa=i&amp;rct=j&amp;q=&amp;esrc=s&amp;source=images&amp;cd=&amp;cad=rja&amp;uact=8&amp;ved=0ahUKEwih2ff6odTTAhUl3YMKHe9OAUgQjRwIBw&amp;url=https://itunes.apple.com/us/app/todo-math/id666465255?mt%3D8&amp;psig=AFQjCNHwXZ9o5eL26jN0f5-4QyPXUTwJBw&amp;ust=149391949335080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jpeg"/><Relationship Id="rId33" Type="http://schemas.openxmlformats.org/officeDocument/2006/relationships/hyperlink" Target="https://itunes.apple.com/us/app/counting-addition-math-numbers-educational-games-for/id438688984?mt=8" TargetMode="External"/><Relationship Id="rId38" Type="http://schemas.openxmlformats.org/officeDocument/2006/relationships/image" Target="media/image14.jpeg"/><Relationship Id="rId46" Type="http://schemas.openxmlformats.org/officeDocument/2006/relationships/hyperlink" Target="http://gregtangmath.com/gam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us/app/line-em-up/id419041848?mt=8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41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tunes.apple.com/us/app/preschool-numbers-play-learn-hd-lite/id586225920?mt=8" TargetMode="External"/><Relationship Id="rId24" Type="http://schemas.openxmlformats.org/officeDocument/2006/relationships/hyperlink" Target="https://itunes.apple.com/us/app/teachley-addimals-edu/id1135468446?mt=8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://www.google.com/url?sa=i&amp;rct=j&amp;q=&amp;esrc=s&amp;source=images&amp;cd=&amp;cad=rja&amp;uact=8&amp;ved=0ahUKEwiAvo7bp9TTAhUY4GMKHbq8DmQQjRwIBw&amp;url=http://www.iosnoops.com/appinfo/number-wonder-teaching-addition-subtraction-and-counting-numbers-123-to-preschool-toddlers-kindergarten-kids-through-a-math-educational-game-that-makes-learning-fun-for-iphone-and-ipad/839484092&amp;psig=AFQjCNE7YxsqKV3EZem79YbwQ0oAl2tfTg&amp;ust=1493921040074806" TargetMode="External"/><Relationship Id="rId40" Type="http://schemas.openxmlformats.org/officeDocument/2006/relationships/hyperlink" Target="https://www.google.com/url?sa=i&amp;rct=j&amp;q=&amp;esrc=s&amp;source=images&amp;cd=&amp;cad=rja&amp;uact=8&amp;ved=0ahUKEwj64IKtqNTTAhVN32MKHd0LBA4QjRwIBw&amp;url=https://www.bestappsforkids.com/2013/state-bingo-and-road-trip-us-2/&amp;psig=AFQjCNH6vr_aRQtk9CNZov9aZ212gAXFEg&amp;ust=1493921132810087" TargetMode="External"/><Relationship Id="rId45" Type="http://schemas.openxmlformats.org/officeDocument/2006/relationships/hyperlink" Target="https://itunes.apple.com/us/app/mathtappers-find-sums-math-game-to-help-children-learn/id353582286?mt=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itunes.apple.com/us/app/10-frame-fill/id418083871?mt=8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https://itunes.apple.com/us/app/math-up-k/id725956643?mt=8" TargetMode="External"/><Relationship Id="rId36" Type="http://schemas.openxmlformats.org/officeDocument/2006/relationships/hyperlink" Target="https://itunes.apple.com/us/app/subitizing-flash-cards/id515943889?mt=8" TargetMode="External"/><Relationship Id="rId49" Type="http://schemas.openxmlformats.org/officeDocument/2006/relationships/hyperlink" Target="http://www.google.com/url?sa=i&amp;rct=j&amp;q=&amp;esrc=s&amp;source=images&amp;cd=&amp;cad=rja&amp;uact=8&amp;ved=0ahUKEwjYoPHxqdTTAhVoxFQKHXJuB4kQjRwIBw&amp;url=http://www.pathstoliteracy.org/blog/early-learning-apps-2-visually-impaired&amp;psig=AFQjCNHhxP2c7sfnUzmb9DghnD3wqFfMJw&amp;ust=149392162578304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google.com/url?sa=i&amp;rct=j&amp;q=&amp;esrc=s&amp;source=images&amp;cd=&amp;cad=rja&amp;uact=8&amp;ved=0ahUKEwjD0ZLNpNTTAhVB44MKHSDlBiMQjRwIBw&amp;url=https://itunes.apple.com/us/app/math-slide-place-value-school-edition/id601161731?mt%3D8&amp;psig=AFQjCNFc6O7-wpVLOclBlGbZWHpwueDKgA&amp;ust=1493920192553054" TargetMode="External"/><Relationship Id="rId31" Type="http://schemas.openxmlformats.org/officeDocument/2006/relationships/hyperlink" Target="http://www.google.com/url?sa=i&amp;rct=j&amp;q=&amp;esrc=s&amp;source=images&amp;cd=&amp;cad=rja&amp;uact=8&amp;ved=0ahUKEwi3zLC2ptTTAhUPzWMKHYl5C-sQjRwIBw&amp;url=http://appstoretop.com/education/153188/counting-and-addition-math-and-numbers-educational-games-for-kids-in-preschool-and-kindergarten-by-i-learn-with/&amp;psig=AFQjCNFRTufcX4_mNuUFF2vxifr5jAhqPQ&amp;ust=1493920697620213" TargetMode="External"/><Relationship Id="rId44" Type="http://schemas.openxmlformats.org/officeDocument/2006/relationships/image" Target="media/image16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native-numbers-complete-number-sense-mastery-curriculum/id570231808?mt=8" TargetMode="External"/><Relationship Id="rId14" Type="http://schemas.openxmlformats.org/officeDocument/2006/relationships/hyperlink" Target="https://itunes.apple.com/us/app/todo-math/id666465255?mt=8" TargetMode="External"/><Relationship Id="rId22" Type="http://schemas.openxmlformats.org/officeDocument/2006/relationships/hyperlink" Target="https://www.google.com/url?sa=i&amp;rct=j&amp;q=&amp;esrc=s&amp;source=images&amp;cd=&amp;cad=rja&amp;uact=8&amp;ved=0ahUKEwi9uvCYpdTTAhUqxYMKHZEMAgcQjRwIBw&amp;url=https://itunes.apple.com/us/app/teachley-addimals-edu/id1135468446?mt%3D8&amp;psig=AFQjCNH1in5ajvrluetw87JQaNzlW9EDzQ&amp;ust=1493920367518124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itunes.apple.com/us/app/kids-number-addition-subtraction-math-ed-games/id529563132?mt=8" TargetMode="External"/><Relationship Id="rId35" Type="http://schemas.openxmlformats.org/officeDocument/2006/relationships/image" Target="media/image13.jpeg"/><Relationship Id="rId43" Type="http://schemas.openxmlformats.org/officeDocument/2006/relationships/hyperlink" Target="https://www.google.com/url?sa=i&amp;rct=j&amp;q=&amp;esrc=s&amp;source=images&amp;cd=&amp;cad=rja&amp;uact=8&amp;ved=0ahUKEwiJ9u74qNTTAhUE4GMKHVZiBwQQjRwIBw&amp;url=https://itunes.apple.com/us/app/mathtappers-find-sums-math-game-to-help-children-learn/id353582286?mt%3D8&amp;psig=AFQjCNFxY5ErZnJov0DPk3-tWox_4RScqw&amp;ust=1493921374221524" TargetMode="External"/><Relationship Id="rId48" Type="http://schemas.openxmlformats.org/officeDocument/2006/relationships/hyperlink" Target="https://itunes.apple.com/us/app/ten-frame-mania/id1018365345?mt=8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itunes.apple.com/us/app/counting-board/id450751745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Meghan McGuire</cp:lastModifiedBy>
  <cp:revision>8</cp:revision>
  <cp:lastPrinted>2017-05-03T17:12:00Z</cp:lastPrinted>
  <dcterms:created xsi:type="dcterms:W3CDTF">2017-05-03T17:10:00Z</dcterms:created>
  <dcterms:modified xsi:type="dcterms:W3CDTF">2017-05-10T15:17:00Z</dcterms:modified>
</cp:coreProperties>
</file>