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29" w:rsidRPr="00815D30" w:rsidRDefault="009B7233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>
        <w:rPr>
          <w:rFonts w:ascii="Curlz MT" w:eastAsia="Butterfly Kids" w:hAnsi="Curlz MT" w:cs="Butterfly Kids"/>
          <w:sz w:val="96"/>
          <w:szCs w:val="96"/>
        </w:rPr>
        <w:t xml:space="preserve"> Apps</w:t>
      </w:r>
      <w:r w:rsidR="00FD30A3">
        <w:rPr>
          <w:rFonts w:ascii="Curlz MT" w:eastAsia="Butterfly Kids" w:hAnsi="Curlz MT" w:cs="Butterfly Kids"/>
          <w:sz w:val="96"/>
          <w:szCs w:val="96"/>
        </w:rPr>
        <w:t xml:space="preserve"> for Add. &amp; Sub</w:t>
      </w:r>
      <w:r w:rsidR="000967B7">
        <w:rPr>
          <w:rFonts w:ascii="Curlz MT" w:eastAsia="Butterfly Kids" w:hAnsi="Curlz MT" w:cs="Butterfly Kids"/>
          <w:sz w:val="96"/>
          <w:szCs w:val="96"/>
        </w:rPr>
        <w:t>.</w:t>
      </w:r>
    </w:p>
    <w:p w:rsidR="0042188F" w:rsidRDefault="0042188F" w:rsidP="0042188F">
      <w:pPr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775A12A" wp14:editId="56B49F79">
            <wp:simplePos x="0" y="0"/>
            <wp:positionH relativeFrom="column">
              <wp:posOffset>-26983</wp:posOffset>
            </wp:positionH>
            <wp:positionV relativeFrom="paragraph">
              <wp:posOffset>184501</wp:posOffset>
            </wp:positionV>
            <wp:extent cx="660779" cy="66874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8B39F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79" cy="66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88F" w:rsidRPr="00DD77AC" w:rsidRDefault="0042188F" w:rsidP="0042188F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Fast Facts Math $</w:t>
      </w:r>
    </w:p>
    <w:p w:rsidR="0042188F" w:rsidRPr="00AC5486" w:rsidRDefault="0042188F" w:rsidP="0042188F">
      <w:pPr>
        <w:ind w:left="1080" w:firstLine="360"/>
        <w:rPr>
          <w:rFonts w:ascii="Kristen ITC" w:eastAsia="Coming Soon" w:hAnsi="Kristen ITC" w:cs="Coming Soon"/>
          <w:color w:val="1155CC"/>
          <w:sz w:val="44"/>
          <w:szCs w:val="28"/>
          <w:u w:val="single"/>
        </w:rPr>
      </w:pPr>
      <w:hyperlink r:id="rId6" w:history="1">
        <w:r w:rsidRPr="00AC5486">
          <w:rPr>
            <w:rStyle w:val="Hyperlink"/>
            <w:rFonts w:ascii="Kristen ITC" w:hAnsi="Kristen ITC"/>
            <w:sz w:val="28"/>
          </w:rPr>
          <w:t>https://apps.apple.com/us/app/fast-facts-math/id506232953</w:t>
        </w:r>
      </w:hyperlink>
    </w:p>
    <w:p w:rsidR="00531853" w:rsidRPr="00531853" w:rsidRDefault="004636DC" w:rsidP="00531853">
      <w:p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182F184" wp14:editId="67781A8F">
            <wp:simplePos x="0" y="0"/>
            <wp:positionH relativeFrom="column">
              <wp:posOffset>6350</wp:posOffset>
            </wp:positionH>
            <wp:positionV relativeFrom="paragraph">
              <wp:posOffset>165678</wp:posOffset>
            </wp:positionV>
            <wp:extent cx="627361" cy="633698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8AC0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63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7B7" w:rsidRDefault="000967B7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Sushi Monster</w:t>
      </w:r>
    </w:p>
    <w:p w:rsidR="00531853" w:rsidRDefault="0042188F" w:rsidP="0042188F">
      <w:pPr>
        <w:ind w:left="1440"/>
        <w:rPr>
          <w:rFonts w:ascii="Kristen ITC" w:hAnsi="Kristen ITC"/>
          <w:sz w:val="28"/>
        </w:rPr>
      </w:pPr>
      <w:hyperlink r:id="rId8" w:history="1">
        <w:r w:rsidRPr="007C417F">
          <w:rPr>
            <w:rStyle w:val="Hyperlink"/>
            <w:rFonts w:ascii="Kristen ITC" w:hAnsi="Kristen ITC"/>
            <w:sz w:val="28"/>
          </w:rPr>
          <w:t>https://apps.apple.com/us/app/sushi-monster/id512651258?ign-mpt=uo%3D4</w:t>
        </w:r>
      </w:hyperlink>
    </w:p>
    <w:p w:rsidR="0042188F" w:rsidRPr="0042188F" w:rsidRDefault="0042188F" w:rsidP="0042188F">
      <w:pPr>
        <w:ind w:left="1440"/>
        <w:rPr>
          <w:rFonts w:ascii="Kristen ITC" w:eastAsia="Coming Soon" w:hAnsi="Kristen ITC" w:cs="Coming Soon"/>
          <w:sz w:val="24"/>
          <w:szCs w:val="28"/>
        </w:rPr>
      </w:pPr>
    </w:p>
    <w:p w:rsidR="000967B7" w:rsidRDefault="004636DC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46F719" wp14:editId="1B8273D8">
            <wp:simplePos x="0" y="0"/>
            <wp:positionH relativeFrom="column">
              <wp:posOffset>6350</wp:posOffset>
            </wp:positionH>
            <wp:positionV relativeFrom="paragraph">
              <wp:posOffset>77470</wp:posOffset>
            </wp:positionV>
            <wp:extent cx="626745" cy="623101"/>
            <wp:effectExtent l="0" t="0" r="190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81A32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23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Quick Math</w:t>
      </w:r>
      <w:r w:rsidR="0042188F"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531853" w:rsidRPr="0042188F" w:rsidRDefault="0042188F" w:rsidP="0042188F">
      <w:pPr>
        <w:ind w:left="1440"/>
        <w:rPr>
          <w:rFonts w:ascii="Kristen ITC" w:hAnsi="Kristen ITC"/>
          <w:sz w:val="28"/>
        </w:rPr>
      </w:pPr>
      <w:hyperlink r:id="rId10" w:history="1">
        <w:r w:rsidRPr="007C417F">
          <w:rPr>
            <w:rStyle w:val="Hyperlink"/>
            <w:rFonts w:ascii="Kristen ITC" w:hAnsi="Kristen ITC"/>
            <w:sz w:val="28"/>
          </w:rPr>
          <w:t>https://apps.apple.com/us/app/quick-math-multiplication-table-arithmetic-game/id537802071</w:t>
        </w:r>
      </w:hyperlink>
    </w:p>
    <w:p w:rsidR="0042188F" w:rsidRDefault="0042188F" w:rsidP="00531853"/>
    <w:p w:rsidR="00531853" w:rsidRPr="00531853" w:rsidRDefault="00531853" w:rsidP="00531853">
      <w:pPr>
        <w:rPr>
          <w:rFonts w:ascii="Kristen ITC" w:eastAsia="Coming Soon" w:hAnsi="Kristen ITC" w:cs="Coming Soon"/>
          <w:sz w:val="28"/>
          <w:szCs w:val="28"/>
        </w:rPr>
      </w:pPr>
    </w:p>
    <w:p w:rsidR="000967B7" w:rsidRDefault="00F101D9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EC346CC" wp14:editId="647FD800">
            <wp:simplePos x="0" y="0"/>
            <wp:positionH relativeFrom="column">
              <wp:posOffset>-6824</wp:posOffset>
            </wp:positionH>
            <wp:positionV relativeFrom="paragraph">
              <wp:posOffset>105059</wp:posOffset>
            </wp:positionV>
            <wp:extent cx="640393" cy="646719"/>
            <wp:effectExtent l="0" t="0" r="762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89C76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42" cy="64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7B7">
        <w:rPr>
          <w:rFonts w:ascii="Kristen ITC" w:eastAsia="Coming Soon" w:hAnsi="Kristen ITC" w:cs="Coming Soon"/>
          <w:sz w:val="28"/>
          <w:szCs w:val="28"/>
        </w:rPr>
        <w:t>Number Bubbles</w:t>
      </w:r>
    </w:p>
    <w:bookmarkStart w:id="0" w:name="_GoBack"/>
    <w:p w:rsidR="004373DD" w:rsidRDefault="0042188F" w:rsidP="0042188F">
      <w:pPr>
        <w:ind w:left="1440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fldChar w:fldCharType="begin"/>
      </w:r>
      <w:r>
        <w:rPr>
          <w:rFonts w:ascii="Kristen ITC" w:hAnsi="Kristen ITC"/>
          <w:sz w:val="28"/>
        </w:rPr>
        <w:instrText xml:space="preserve"> HYPERLINK "</w:instrText>
      </w:r>
      <w:r w:rsidRPr="0042188F">
        <w:rPr>
          <w:rFonts w:ascii="Kristen ITC" w:hAnsi="Kristen ITC"/>
          <w:sz w:val="28"/>
        </w:rPr>
        <w:instrText>https://apps.apple.com/us/app/addition-multiplication-number-bubbles/id467091416</w:instrText>
      </w:r>
      <w:r>
        <w:rPr>
          <w:rFonts w:ascii="Kristen ITC" w:hAnsi="Kristen ITC"/>
          <w:sz w:val="28"/>
        </w:rPr>
        <w:instrText xml:space="preserve">" </w:instrText>
      </w:r>
      <w:r>
        <w:rPr>
          <w:rFonts w:ascii="Kristen ITC" w:hAnsi="Kristen ITC"/>
          <w:sz w:val="28"/>
        </w:rPr>
        <w:fldChar w:fldCharType="separate"/>
      </w:r>
      <w:r w:rsidRPr="007C417F">
        <w:rPr>
          <w:rStyle w:val="Hyperlink"/>
          <w:rFonts w:ascii="Kristen ITC" w:hAnsi="Kristen ITC"/>
          <w:sz w:val="28"/>
        </w:rPr>
        <w:t>https://apps.apple.com/us/app/addition-multiplication-number-bubbles/id467091416</w:t>
      </w:r>
      <w:r>
        <w:rPr>
          <w:rFonts w:ascii="Kristen ITC" w:hAnsi="Kristen ITC"/>
          <w:sz w:val="28"/>
        </w:rPr>
        <w:fldChar w:fldCharType="end"/>
      </w:r>
    </w:p>
    <w:bookmarkEnd w:id="0"/>
    <w:p w:rsidR="009607AF" w:rsidRPr="0042188F" w:rsidRDefault="009607AF" w:rsidP="0042188F">
      <w:pPr>
        <w:ind w:left="1440"/>
        <w:rPr>
          <w:rFonts w:ascii="Kristen ITC" w:eastAsia="Coming Soon" w:hAnsi="Kristen ITC" w:cs="Coming Soon"/>
          <w:sz w:val="36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33972D6" wp14:editId="2DF76445">
            <wp:simplePos x="0" y="0"/>
            <wp:positionH relativeFrom="column">
              <wp:posOffset>6350</wp:posOffset>
            </wp:positionH>
            <wp:positionV relativeFrom="paragraph">
              <wp:posOffset>249555</wp:posOffset>
            </wp:positionV>
            <wp:extent cx="619534" cy="612159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81DA8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34" cy="61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188F" w:rsidRPr="0042188F" w:rsidRDefault="000967B7" w:rsidP="0042188F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Math Slide Basic Facts</w:t>
      </w:r>
      <w:r w:rsidR="00F322EB"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4373DD" w:rsidRPr="009607AF" w:rsidRDefault="00F322EB" w:rsidP="009607AF">
      <w:pPr>
        <w:ind w:left="720" w:firstLine="720"/>
        <w:rPr>
          <w:rFonts w:ascii="Kristen ITC" w:hAnsi="Kristen ITC"/>
        </w:rPr>
      </w:pPr>
      <w:hyperlink r:id="rId13" w:history="1">
        <w:r w:rsidRPr="00F322EB">
          <w:rPr>
            <w:rStyle w:val="Hyperlink"/>
            <w:rFonts w:ascii="Kristen ITC" w:hAnsi="Kristen ITC"/>
            <w:sz w:val="28"/>
          </w:rPr>
          <w:t>https://apps.apple.com/us/app/math-slide-basic-facts/id601161318</w:t>
        </w:r>
      </w:hyperlink>
    </w:p>
    <w:p w:rsidR="00FD30A3" w:rsidRPr="00FD30A3" w:rsidRDefault="00FD30A3" w:rsidP="00FD30A3">
      <w:pPr>
        <w:rPr>
          <w:rFonts w:ascii="Kristen ITC" w:eastAsia="Coming Soon" w:hAnsi="Kristen ITC" w:cs="Coming Soon"/>
          <w:sz w:val="28"/>
          <w:szCs w:val="28"/>
        </w:rPr>
      </w:pPr>
    </w:p>
    <w:p w:rsidR="00FD30A3" w:rsidRDefault="00FD30A3" w:rsidP="00F2782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0E21BE5" wp14:editId="0D551130">
            <wp:simplePos x="0" y="0"/>
            <wp:positionH relativeFrom="column">
              <wp:posOffset>6350</wp:posOffset>
            </wp:positionH>
            <wp:positionV relativeFrom="paragraph">
              <wp:posOffset>83829</wp:posOffset>
            </wp:positionV>
            <wp:extent cx="614149" cy="61414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48623A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49" cy="614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eastAsia="Coming Soon" w:hAnsi="Kristen ITC" w:cs="Coming Soon"/>
          <w:sz w:val="28"/>
          <w:szCs w:val="28"/>
        </w:rPr>
        <w:t>Math Dots (any version)</w:t>
      </w:r>
    </w:p>
    <w:p w:rsidR="00FD30A3" w:rsidRDefault="009607AF" w:rsidP="009607AF">
      <w:pPr>
        <w:ind w:left="1440"/>
        <w:rPr>
          <w:rFonts w:ascii="Kristen ITC" w:hAnsi="Kristen ITC"/>
          <w:sz w:val="28"/>
        </w:rPr>
      </w:pPr>
      <w:hyperlink r:id="rId15" w:history="1">
        <w:r w:rsidRPr="007C417F">
          <w:rPr>
            <w:rStyle w:val="Hyperlink"/>
            <w:rFonts w:ascii="Kristen ITC" w:hAnsi="Kristen ITC"/>
            <w:sz w:val="28"/>
          </w:rPr>
          <w:t>https://apps.apple.com/us/app/math-dots-dinosaur-connect-to-dot-puzzle-kids-flashcard/id527197872</w:t>
        </w:r>
      </w:hyperlink>
    </w:p>
    <w:p w:rsidR="009607AF" w:rsidRPr="009607AF" w:rsidRDefault="009607AF" w:rsidP="009607AF">
      <w:pPr>
        <w:ind w:left="1440"/>
        <w:rPr>
          <w:rFonts w:ascii="Kristen ITC" w:eastAsia="Coming Soon" w:hAnsi="Kristen ITC" w:cs="Coming Soon"/>
          <w:sz w:val="28"/>
          <w:szCs w:val="28"/>
        </w:rPr>
      </w:pPr>
    </w:p>
    <w:p w:rsidR="009607AF" w:rsidRPr="009607AF" w:rsidRDefault="00FD30A3" w:rsidP="009607AF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Math Racing</w:t>
      </w:r>
      <w:r w:rsidR="009607AF">
        <w:rPr>
          <w:noProof/>
        </w:rPr>
        <w:drawing>
          <wp:anchor distT="0" distB="0" distL="114300" distR="114300" simplePos="0" relativeHeight="251668480" behindDoc="0" locked="0" layoutInCell="1" allowOverlap="1" wp14:anchorId="746F1E1C" wp14:editId="65E31FB8">
            <wp:simplePos x="0" y="0"/>
            <wp:positionH relativeFrom="column">
              <wp:posOffset>6489</wp:posOffset>
            </wp:positionH>
            <wp:positionV relativeFrom="paragraph">
              <wp:posOffset>94615</wp:posOffset>
            </wp:positionV>
            <wp:extent cx="674184" cy="695932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8C83E.t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84" cy="69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AC4" w:rsidRPr="009607AF" w:rsidRDefault="009607AF" w:rsidP="009607AF">
      <w:pPr>
        <w:pStyle w:val="ListParagraph"/>
        <w:ind w:left="1440"/>
        <w:rPr>
          <w:rFonts w:ascii="Kristen ITC" w:eastAsia="Coming Soon" w:hAnsi="Kristen ITC" w:cs="Coming Soon"/>
          <w:sz w:val="36"/>
          <w:szCs w:val="28"/>
        </w:rPr>
      </w:pPr>
      <w:hyperlink r:id="rId17" w:history="1">
        <w:r w:rsidRPr="007C417F">
          <w:rPr>
            <w:rStyle w:val="Hyperlink"/>
            <w:rFonts w:ascii="Kristen ITC" w:hAnsi="Kristen ITC"/>
            <w:sz w:val="28"/>
          </w:rPr>
          <w:t>https://apps.apple.com/us/app/math-racing-turbo-free-game/id521219858</w:t>
        </w:r>
      </w:hyperlink>
    </w:p>
    <w:sectPr w:rsidR="00ED1AC4" w:rsidRPr="009607AF" w:rsidSect="00187607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759D"/>
    <w:multiLevelType w:val="hybridMultilevel"/>
    <w:tmpl w:val="DFCE9218"/>
    <w:lvl w:ilvl="0" w:tplc="E8047FA2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32F79"/>
    <w:rsid w:val="00050E13"/>
    <w:rsid w:val="000967B7"/>
    <w:rsid w:val="00187607"/>
    <w:rsid w:val="0031215D"/>
    <w:rsid w:val="00403738"/>
    <w:rsid w:val="0042188F"/>
    <w:rsid w:val="00430B0D"/>
    <w:rsid w:val="004373DD"/>
    <w:rsid w:val="00452BA9"/>
    <w:rsid w:val="00454A74"/>
    <w:rsid w:val="004636DC"/>
    <w:rsid w:val="004E7DD3"/>
    <w:rsid w:val="00531853"/>
    <w:rsid w:val="005337EB"/>
    <w:rsid w:val="00554240"/>
    <w:rsid w:val="0056135A"/>
    <w:rsid w:val="0058358A"/>
    <w:rsid w:val="00584C43"/>
    <w:rsid w:val="005A7054"/>
    <w:rsid w:val="005B69DB"/>
    <w:rsid w:val="005E34C5"/>
    <w:rsid w:val="005E63FD"/>
    <w:rsid w:val="00633773"/>
    <w:rsid w:val="006751FC"/>
    <w:rsid w:val="00696F09"/>
    <w:rsid w:val="007A04E8"/>
    <w:rsid w:val="007B1540"/>
    <w:rsid w:val="00815D30"/>
    <w:rsid w:val="00874243"/>
    <w:rsid w:val="008C1B06"/>
    <w:rsid w:val="009607AF"/>
    <w:rsid w:val="00987C85"/>
    <w:rsid w:val="009B7233"/>
    <w:rsid w:val="00A52E73"/>
    <w:rsid w:val="00A9417D"/>
    <w:rsid w:val="00AB262D"/>
    <w:rsid w:val="00AB7629"/>
    <w:rsid w:val="00AF2CCB"/>
    <w:rsid w:val="00BC444B"/>
    <w:rsid w:val="00C077F3"/>
    <w:rsid w:val="00CB38F7"/>
    <w:rsid w:val="00CE11CB"/>
    <w:rsid w:val="00CF763E"/>
    <w:rsid w:val="00D03925"/>
    <w:rsid w:val="00D204AD"/>
    <w:rsid w:val="00D55373"/>
    <w:rsid w:val="00D746D9"/>
    <w:rsid w:val="00D95315"/>
    <w:rsid w:val="00DE18E3"/>
    <w:rsid w:val="00DF5DD7"/>
    <w:rsid w:val="00E3144A"/>
    <w:rsid w:val="00E602BC"/>
    <w:rsid w:val="00ED1AC4"/>
    <w:rsid w:val="00F01B0D"/>
    <w:rsid w:val="00F101D9"/>
    <w:rsid w:val="00F27823"/>
    <w:rsid w:val="00F322EB"/>
    <w:rsid w:val="00F60CDC"/>
    <w:rsid w:val="00F80A07"/>
    <w:rsid w:val="00F830FC"/>
    <w:rsid w:val="00F84A27"/>
    <w:rsid w:val="00FA0344"/>
    <w:rsid w:val="00FB6306"/>
    <w:rsid w:val="00FD30A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3D26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145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8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3982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30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04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0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4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56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93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1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sushi-monster/id512651258?ign-mpt=uo%3D4" TargetMode="External"/><Relationship Id="rId13" Type="http://schemas.openxmlformats.org/officeDocument/2006/relationships/hyperlink" Target="https://apps.apple.com/us/app/math-slide-basic-facts/id60116131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apps.apple.com/us/app/math-racing-turbo-free-game/id521219858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fast-facts-math/id506232953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tmp"/><Relationship Id="rId15" Type="http://schemas.openxmlformats.org/officeDocument/2006/relationships/hyperlink" Target="https://apps.apple.com/us/app/math-dots-dinosaur-connect-to-dot-puzzle-kids-flashcard/id527197872" TargetMode="External"/><Relationship Id="rId10" Type="http://schemas.openxmlformats.org/officeDocument/2006/relationships/hyperlink" Target="https://apps.apple.com/us/app/quick-math-multiplication-table-arithmetic-game/id53780207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Jennifer Powers</cp:lastModifiedBy>
  <cp:revision>4</cp:revision>
  <cp:lastPrinted>2017-05-03T17:12:00Z</cp:lastPrinted>
  <dcterms:created xsi:type="dcterms:W3CDTF">2020-03-18T15:50:00Z</dcterms:created>
  <dcterms:modified xsi:type="dcterms:W3CDTF">2020-03-18T20:31:00Z</dcterms:modified>
</cp:coreProperties>
</file>