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629" w:rsidRPr="00815D30" w:rsidRDefault="009B7233">
      <w:pPr>
        <w:jc w:val="center"/>
        <w:rPr>
          <w:rFonts w:ascii="Curlz MT" w:eastAsia="Butterfly Kids" w:hAnsi="Curlz MT" w:cs="Butterfly Kids"/>
          <w:sz w:val="96"/>
          <w:szCs w:val="96"/>
        </w:rPr>
      </w:pPr>
      <w:r>
        <w:rPr>
          <w:rFonts w:ascii="Curlz MT" w:eastAsia="Butterfly Kids" w:hAnsi="Curlz MT" w:cs="Butterfly Kids"/>
          <w:sz w:val="96"/>
          <w:szCs w:val="96"/>
        </w:rPr>
        <w:t>Challenging iPad Apps</w:t>
      </w:r>
    </w:p>
    <w:p w:rsidR="00AF2CCB" w:rsidRPr="00815D30" w:rsidRDefault="00AF2CCB">
      <w:pPr>
        <w:jc w:val="center"/>
        <w:rPr>
          <w:rFonts w:ascii="Century Gothic" w:eastAsia="Butterfly Kids" w:hAnsi="Century Gothic" w:cs="Butterfly Kids"/>
        </w:rPr>
      </w:pPr>
    </w:p>
    <w:p w:rsidR="006751FC" w:rsidRDefault="00F43DE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6D20D5" wp14:editId="4E915A81">
            <wp:simplePos x="0" y="0"/>
            <wp:positionH relativeFrom="column">
              <wp:posOffset>-20671</wp:posOffset>
            </wp:positionH>
            <wp:positionV relativeFrom="paragraph">
              <wp:posOffset>39219</wp:posOffset>
            </wp:positionV>
            <wp:extent cx="682388" cy="682388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05" t="42289" r="57404" b="28346"/>
                    <a:stretch/>
                  </pic:blipFill>
                  <pic:spPr bwMode="auto">
                    <a:xfrm>
                      <a:off x="0" y="0"/>
                      <a:ext cx="682388" cy="6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3">
        <w:rPr>
          <w:rFonts w:ascii="Kristen ITC" w:eastAsia="Coming Soon" w:hAnsi="Kristen ITC" w:cs="Coming Soon"/>
          <w:sz w:val="28"/>
          <w:szCs w:val="28"/>
        </w:rPr>
        <w:t>Unroll Me</w:t>
      </w:r>
    </w:p>
    <w:p w:rsidR="005B30FF" w:rsidRDefault="005B30FF" w:rsidP="005B30FF">
      <w:pPr>
        <w:pStyle w:val="ListParagraph"/>
        <w:ind w:left="1080"/>
        <w:rPr>
          <w:rFonts w:ascii="Kristen ITC" w:eastAsia="Coming Soon" w:hAnsi="Kristen ITC" w:cs="Coming Soon"/>
          <w:sz w:val="28"/>
          <w:szCs w:val="28"/>
        </w:rPr>
      </w:pPr>
      <w:hyperlink r:id="rId6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https://itunes.apple.com/us/app/unroll-me-unblock-the-slots/id769574372?mt=8</w:t>
        </w:r>
      </w:hyperlink>
    </w:p>
    <w:p w:rsidR="005B30FF" w:rsidRDefault="005B30FF" w:rsidP="005B30FF">
      <w:pPr>
        <w:pStyle w:val="ListParagraph"/>
        <w:ind w:left="1440"/>
        <w:rPr>
          <w:rFonts w:ascii="Kristen ITC" w:eastAsia="Coming Soon" w:hAnsi="Kristen ITC" w:cs="Coming Soon"/>
          <w:sz w:val="28"/>
          <w:szCs w:val="28"/>
        </w:rPr>
      </w:pPr>
    </w:p>
    <w:p w:rsidR="00633773" w:rsidRDefault="00F43DE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3AF5D1" wp14:editId="71F53C92">
            <wp:simplePos x="0" y="0"/>
            <wp:positionH relativeFrom="column">
              <wp:posOffset>-21012</wp:posOffset>
            </wp:positionH>
            <wp:positionV relativeFrom="paragraph">
              <wp:posOffset>60496</wp:posOffset>
            </wp:positionV>
            <wp:extent cx="659048" cy="66874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80" t="48507" r="62586" b="34325"/>
                    <a:stretch/>
                  </pic:blipFill>
                  <pic:spPr bwMode="auto">
                    <a:xfrm>
                      <a:off x="0" y="0"/>
                      <a:ext cx="659048" cy="66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3">
        <w:rPr>
          <w:rFonts w:ascii="Kristen ITC" w:eastAsia="Coming Soon" w:hAnsi="Kristen ITC" w:cs="Coming Soon"/>
          <w:sz w:val="28"/>
          <w:szCs w:val="28"/>
        </w:rPr>
        <w:t>Logic Puzzles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8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https://itunes.apple.com/us/app/logic-puzzles-classic-logic-grid-problems/id573935171?mt=8</w:t>
        </w:r>
      </w:hyperlink>
    </w:p>
    <w:p w:rsidR="005B30FF" w:rsidRPr="005B30FF" w:rsidRDefault="00F43DE3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BA5483" wp14:editId="2648E7E7">
            <wp:simplePos x="0" y="0"/>
            <wp:positionH relativeFrom="column">
              <wp:posOffset>30742</wp:posOffset>
            </wp:positionH>
            <wp:positionV relativeFrom="paragraph">
              <wp:posOffset>214478</wp:posOffset>
            </wp:positionV>
            <wp:extent cx="609293" cy="599846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86" t="48667" r="62454" b="34399"/>
                    <a:stretch/>
                  </pic:blipFill>
                  <pic:spPr bwMode="auto">
                    <a:xfrm>
                      <a:off x="0" y="0"/>
                      <a:ext cx="609293" cy="59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773" w:rsidRDefault="0063377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Tangrams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10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https://itunes.apple.com/us/app/pocket-tangrams/id503843068?mt=8</w:t>
        </w:r>
      </w:hyperlink>
    </w:p>
    <w:p w:rsidR="005B30FF" w:rsidRPr="005B30FF" w:rsidRDefault="005B30FF" w:rsidP="005B30FF">
      <w:pPr>
        <w:rPr>
          <w:rFonts w:ascii="Kristen ITC" w:eastAsia="Coming Soon" w:hAnsi="Kristen ITC" w:cs="Coming Soon"/>
          <w:sz w:val="28"/>
          <w:szCs w:val="28"/>
        </w:rPr>
      </w:pPr>
    </w:p>
    <w:p w:rsidR="00633773" w:rsidRDefault="00F43DE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DB872B" wp14:editId="5FDD67B1">
            <wp:simplePos x="0" y="0"/>
            <wp:positionH relativeFrom="column">
              <wp:posOffset>-18287</wp:posOffset>
            </wp:positionH>
            <wp:positionV relativeFrom="paragraph">
              <wp:posOffset>68504</wp:posOffset>
            </wp:positionV>
            <wp:extent cx="681990" cy="698491"/>
            <wp:effectExtent l="0" t="0" r="381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07" t="48667" r="62666" b="34399"/>
                    <a:stretch/>
                  </pic:blipFill>
                  <pic:spPr bwMode="auto">
                    <a:xfrm>
                      <a:off x="0" y="0"/>
                      <a:ext cx="685991" cy="70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3773">
        <w:rPr>
          <w:rFonts w:ascii="Kristen ITC" w:eastAsia="Coming Soon" w:hAnsi="Kristen ITC" w:cs="Coming Soon"/>
          <w:sz w:val="28"/>
          <w:szCs w:val="28"/>
        </w:rPr>
        <w:t>Zentomino</w:t>
      </w:r>
      <w:proofErr w:type="spellEnd"/>
    </w:p>
    <w:p w:rsidR="005B30FF" w:rsidRDefault="005B30FF" w:rsidP="005B30FF">
      <w:pPr>
        <w:tabs>
          <w:tab w:val="left" w:pos="270"/>
        </w:tabs>
        <w:ind w:left="1080"/>
        <w:rPr>
          <w:rFonts w:ascii="Kristen ITC" w:eastAsia="Coming Soon" w:hAnsi="Kristen ITC" w:cs="Coming Soon"/>
          <w:sz w:val="28"/>
          <w:szCs w:val="28"/>
        </w:rPr>
      </w:pPr>
      <w:hyperlink r:id="rId12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https://itunes.apple.com/us/app/zentomino-free-relaxing-alternative-to-tangram-puzzles/id306937067?mt=8</w:t>
        </w:r>
      </w:hyperlink>
    </w:p>
    <w:p w:rsidR="005B30FF" w:rsidRPr="005B30FF" w:rsidRDefault="005B30FF" w:rsidP="005B30FF">
      <w:pPr>
        <w:rPr>
          <w:rFonts w:ascii="Kristen ITC" w:eastAsia="Coming Soon" w:hAnsi="Kristen ITC" w:cs="Coming Soon"/>
          <w:sz w:val="28"/>
          <w:szCs w:val="28"/>
        </w:rPr>
      </w:pPr>
    </w:p>
    <w:p w:rsidR="00633773" w:rsidRDefault="00F43DE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BDFE0DE" wp14:editId="66C2903E">
            <wp:simplePos x="0" y="0"/>
            <wp:positionH relativeFrom="column">
              <wp:posOffset>32689</wp:posOffset>
            </wp:positionH>
            <wp:positionV relativeFrom="paragraph">
              <wp:posOffset>105105</wp:posOffset>
            </wp:positionV>
            <wp:extent cx="585216" cy="583829"/>
            <wp:effectExtent l="0" t="0" r="571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533" t="29333" r="46451" b="14528"/>
                    <a:stretch/>
                  </pic:blipFill>
                  <pic:spPr bwMode="auto">
                    <a:xfrm>
                      <a:off x="0" y="0"/>
                      <a:ext cx="585216" cy="58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3773">
        <w:rPr>
          <w:rFonts w:ascii="Kristen ITC" w:eastAsia="Coming Soon" w:hAnsi="Kristen ITC" w:cs="Coming Soon"/>
          <w:sz w:val="28"/>
          <w:szCs w:val="28"/>
        </w:rPr>
        <w:t>Tynker</w:t>
      </w:r>
      <w:proofErr w:type="spellEnd"/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14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https://itunes.apple.com/us/app/tynker-learn-to-code-programming-made-easy/id805869467?mt=8</w:t>
        </w:r>
      </w:hyperlink>
    </w:p>
    <w:p w:rsidR="005B30FF" w:rsidRPr="005B30FF" w:rsidRDefault="005B30FF" w:rsidP="005B30FF">
      <w:pPr>
        <w:rPr>
          <w:rFonts w:ascii="Kristen ITC" w:eastAsia="Coming Soon" w:hAnsi="Kristen ITC" w:cs="Coming Soon"/>
          <w:sz w:val="28"/>
          <w:szCs w:val="28"/>
        </w:rPr>
      </w:pPr>
    </w:p>
    <w:p w:rsidR="00633773" w:rsidRDefault="00937779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124946E" wp14:editId="035F2E1C">
            <wp:simplePos x="0" y="0"/>
            <wp:positionH relativeFrom="column">
              <wp:posOffset>20320</wp:posOffset>
            </wp:positionH>
            <wp:positionV relativeFrom="paragraph">
              <wp:posOffset>104908</wp:posOffset>
            </wp:positionV>
            <wp:extent cx="598482" cy="60152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891E1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2" cy="60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3">
        <w:rPr>
          <w:rFonts w:ascii="Kristen ITC" w:eastAsia="Coming Soon" w:hAnsi="Kristen ITC" w:cs="Coming Soon"/>
          <w:sz w:val="28"/>
          <w:szCs w:val="28"/>
        </w:rPr>
        <w:t>5-Dice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16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https://itunes.apple.com/us/app/5-dice-order-of-operations-game/id572774867?mt=8</w:t>
        </w:r>
      </w:hyperlink>
    </w:p>
    <w:p w:rsidR="005B30FF" w:rsidRPr="005B30FF" w:rsidRDefault="00937779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5789C18" wp14:editId="2F094034">
            <wp:simplePos x="0" y="0"/>
            <wp:positionH relativeFrom="column">
              <wp:posOffset>6824</wp:posOffset>
            </wp:positionH>
            <wp:positionV relativeFrom="paragraph">
              <wp:posOffset>161441</wp:posOffset>
            </wp:positionV>
            <wp:extent cx="611818" cy="61181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83E18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" cy="61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773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proofErr w:type="spellStart"/>
      <w:r>
        <w:rPr>
          <w:rFonts w:ascii="Kristen ITC" w:eastAsia="Coming Soon" w:hAnsi="Kristen ITC" w:cs="Coming Soon"/>
          <w:sz w:val="28"/>
          <w:szCs w:val="28"/>
        </w:rPr>
        <w:t>beHEXed</w:t>
      </w:r>
      <w:proofErr w:type="spellEnd"/>
      <w:r>
        <w:rPr>
          <w:rFonts w:ascii="Kristen ITC" w:eastAsia="Coming Soon" w:hAnsi="Kristen ITC" w:cs="Coming Soon"/>
          <w:sz w:val="28"/>
          <w:szCs w:val="28"/>
        </w:rPr>
        <w:t xml:space="preserve"> Free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18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https://itunes.apple.com/us/app/behexed-free/id661723598?mt=8</w:t>
        </w:r>
      </w:hyperlink>
    </w:p>
    <w:p w:rsidR="005B30FF" w:rsidRPr="005B30FF" w:rsidRDefault="00937779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0F0CB8F" wp14:editId="00BDD710">
            <wp:simplePos x="0" y="0"/>
            <wp:positionH relativeFrom="column">
              <wp:posOffset>33645</wp:posOffset>
            </wp:positionH>
            <wp:positionV relativeFrom="paragraph">
              <wp:posOffset>199030</wp:posOffset>
            </wp:positionV>
            <wp:extent cx="645218" cy="641445"/>
            <wp:effectExtent l="0" t="0" r="254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8C13D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18" cy="6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Pick-a-Path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20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https://itunes.apple.com/us/app/pick-a-path/id545185507?mt=8</w:t>
        </w:r>
      </w:hyperlink>
    </w:p>
    <w:p w:rsidR="005B30FF" w:rsidRPr="005B30FF" w:rsidRDefault="00937779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0FC8B814" wp14:editId="224A9336">
            <wp:simplePos x="0" y="0"/>
            <wp:positionH relativeFrom="column">
              <wp:posOffset>6814</wp:posOffset>
            </wp:positionH>
            <wp:positionV relativeFrom="paragraph">
              <wp:posOffset>196291</wp:posOffset>
            </wp:positionV>
            <wp:extent cx="627797" cy="624126"/>
            <wp:effectExtent l="0" t="0" r="127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8510E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7" cy="62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Five-O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22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https://itunes.apple.com/us/app/five-o-free/id408157861?mt=8</w:t>
        </w:r>
      </w:hyperlink>
    </w:p>
    <w:p w:rsidR="005B30FF" w:rsidRPr="005B30FF" w:rsidRDefault="00937779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50B533A" wp14:editId="7E84D0ED">
            <wp:simplePos x="0" y="0"/>
            <wp:positionH relativeFrom="column">
              <wp:posOffset>29845</wp:posOffset>
            </wp:positionH>
            <wp:positionV relativeFrom="paragraph">
              <wp:posOffset>276860</wp:posOffset>
            </wp:positionV>
            <wp:extent cx="617220" cy="6343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883D2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proofErr w:type="spellStart"/>
      <w:r>
        <w:rPr>
          <w:rFonts w:ascii="Kristen ITC" w:eastAsia="Coming Soon" w:hAnsi="Kristen ITC" w:cs="Coming Soon"/>
          <w:sz w:val="28"/>
          <w:szCs w:val="28"/>
        </w:rPr>
        <w:t>tRixs</w:t>
      </w:r>
      <w:proofErr w:type="spellEnd"/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24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https://itunes.apple.com/au/app/trixs/id500490991?mt=8</w:t>
        </w:r>
      </w:hyperlink>
    </w:p>
    <w:p w:rsidR="005B30FF" w:rsidRPr="005B30FF" w:rsidRDefault="00937779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8037F27" wp14:editId="0931B910">
            <wp:simplePos x="0" y="0"/>
            <wp:positionH relativeFrom="column">
              <wp:posOffset>23485</wp:posOffset>
            </wp:positionH>
            <wp:positionV relativeFrom="paragraph">
              <wp:posOffset>224809</wp:posOffset>
            </wp:positionV>
            <wp:extent cx="627380" cy="627380"/>
            <wp:effectExtent l="0" t="0" r="127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8A1BF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Numbers (Absolutist)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26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https://itunes.apple.com/us/app/numbers-logic-puzzle/id498473975?mt=8</w:t>
        </w:r>
      </w:hyperlink>
    </w:p>
    <w:p w:rsidR="005B30FF" w:rsidRPr="005B30FF" w:rsidRDefault="009C4547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B94B63F" wp14:editId="23206FC5">
            <wp:simplePos x="0" y="0"/>
            <wp:positionH relativeFrom="column">
              <wp:posOffset>-20946</wp:posOffset>
            </wp:positionH>
            <wp:positionV relativeFrom="paragraph">
              <wp:posOffset>178786</wp:posOffset>
            </wp:positionV>
            <wp:extent cx="658946" cy="655093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852B6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46" cy="65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Ken-Ken</w:t>
      </w:r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28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https://itunes.apple.com/us/app/kenken-classic/id485694706?mt=8</w:t>
        </w:r>
      </w:hyperlink>
    </w:p>
    <w:p w:rsidR="005B30FF" w:rsidRPr="005B30FF" w:rsidRDefault="009C4547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783372E" wp14:editId="0FE8CB16">
            <wp:simplePos x="0" y="0"/>
            <wp:positionH relativeFrom="column">
              <wp:posOffset>6360</wp:posOffset>
            </wp:positionH>
            <wp:positionV relativeFrom="paragraph">
              <wp:posOffset>231140</wp:posOffset>
            </wp:positionV>
            <wp:extent cx="603904" cy="600392"/>
            <wp:effectExtent l="0" t="0" r="571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8EAD1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04" cy="60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proofErr w:type="spellStart"/>
      <w:r>
        <w:rPr>
          <w:rFonts w:ascii="Kristen ITC" w:eastAsia="Coming Soon" w:hAnsi="Kristen ITC" w:cs="Coming Soon"/>
          <w:sz w:val="28"/>
          <w:szCs w:val="28"/>
        </w:rPr>
        <w:t>Kakooma</w:t>
      </w:r>
      <w:proofErr w:type="spellEnd"/>
    </w:p>
    <w:p w:rsidR="005B30FF" w:rsidRDefault="005B30FF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30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https://itunes.apple.com/us/app/kakooma/id978423277?mt=8</w:t>
        </w:r>
      </w:hyperlink>
    </w:p>
    <w:p w:rsidR="005B30FF" w:rsidRPr="005B30FF" w:rsidRDefault="009C4547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0B13B56" wp14:editId="3A3E2C15">
            <wp:simplePos x="0" y="0"/>
            <wp:positionH relativeFrom="column">
              <wp:posOffset>14605</wp:posOffset>
            </wp:positionH>
            <wp:positionV relativeFrom="paragraph">
              <wp:posOffset>271145</wp:posOffset>
            </wp:positionV>
            <wp:extent cx="607060" cy="605790"/>
            <wp:effectExtent l="0" t="0" r="254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87E98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Solve Me Mobiles</w:t>
      </w:r>
    </w:p>
    <w:p w:rsidR="00F07382" w:rsidRDefault="00F07382" w:rsidP="00F07382">
      <w:pPr>
        <w:tabs>
          <w:tab w:val="left" w:pos="1440"/>
        </w:tabs>
        <w:ind w:left="1080"/>
        <w:rPr>
          <w:rFonts w:ascii="Kristen ITC" w:eastAsia="Coming Soon" w:hAnsi="Kristen ITC" w:cs="Coming Soon"/>
          <w:sz w:val="28"/>
          <w:szCs w:val="28"/>
        </w:rPr>
      </w:pPr>
      <w:hyperlink r:id="rId32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https://itunes.apple.com/us/app/solveme-mobiles/id977720372?mt=8</w:t>
        </w:r>
      </w:hyperlink>
    </w:p>
    <w:p w:rsidR="00F07382" w:rsidRPr="00F07382" w:rsidRDefault="009C4547" w:rsidP="00F07382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9BCCB5C" wp14:editId="0AD275BF">
            <wp:simplePos x="0" y="0"/>
            <wp:positionH relativeFrom="column">
              <wp:posOffset>6938</wp:posOffset>
            </wp:positionH>
            <wp:positionV relativeFrom="paragraph">
              <wp:posOffset>199466</wp:posOffset>
            </wp:positionV>
            <wp:extent cx="641445" cy="641445"/>
            <wp:effectExtent l="0" t="0" r="635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868F7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6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proofErr w:type="spellStart"/>
      <w:r>
        <w:rPr>
          <w:rFonts w:ascii="Kristen ITC" w:eastAsia="Coming Soon" w:hAnsi="Kristen ITC" w:cs="Coming Soon"/>
          <w:sz w:val="28"/>
          <w:szCs w:val="28"/>
        </w:rPr>
        <w:t>Duprix</w:t>
      </w:r>
      <w:proofErr w:type="spellEnd"/>
    </w:p>
    <w:p w:rsidR="00F07382" w:rsidRDefault="00F07382" w:rsidP="00F07382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34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https://itunes.apple.com/us/app/duprix/id591627954?mt=8</w:t>
        </w:r>
      </w:hyperlink>
    </w:p>
    <w:p w:rsidR="00F07382" w:rsidRPr="00F07382" w:rsidRDefault="00F07382" w:rsidP="00F07382">
      <w:pPr>
        <w:rPr>
          <w:rFonts w:ascii="Kristen ITC" w:eastAsia="Coming Soon" w:hAnsi="Kristen ITC" w:cs="Coming Soon"/>
          <w:sz w:val="28"/>
          <w:szCs w:val="28"/>
        </w:rPr>
      </w:pPr>
    </w:p>
    <w:p w:rsidR="00F60CDC" w:rsidRDefault="009C4547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DBC1518" wp14:editId="0381F451">
            <wp:simplePos x="0" y="0"/>
            <wp:positionH relativeFrom="column">
              <wp:posOffset>6748</wp:posOffset>
            </wp:positionH>
            <wp:positionV relativeFrom="paragraph">
              <wp:posOffset>71784</wp:posOffset>
            </wp:positionV>
            <wp:extent cx="657058" cy="641445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81F0D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58" cy="6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CDC">
        <w:rPr>
          <w:rFonts w:ascii="Kristen ITC" w:eastAsia="Coming Soon" w:hAnsi="Kristen ITC" w:cs="Coming Soon"/>
          <w:sz w:val="28"/>
          <w:szCs w:val="28"/>
        </w:rPr>
        <w:t>1010 Block Plus</w:t>
      </w:r>
    </w:p>
    <w:p w:rsidR="00F07382" w:rsidRDefault="00F07382" w:rsidP="00F07382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36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https://itunes.apple.com/us/app/1010-block-puzzle-mania/id1046281116?mt=8</w:t>
        </w:r>
      </w:hyperlink>
    </w:p>
    <w:p w:rsidR="00F07382" w:rsidRPr="00F07382" w:rsidRDefault="00F07382" w:rsidP="00F07382">
      <w:pPr>
        <w:rPr>
          <w:rFonts w:ascii="Kristen ITC" w:eastAsia="Coming Soon" w:hAnsi="Kristen ITC" w:cs="Coming Soon"/>
          <w:sz w:val="28"/>
          <w:szCs w:val="28"/>
        </w:rPr>
      </w:pPr>
    </w:p>
    <w:p w:rsidR="00F60CDC" w:rsidRDefault="009C4547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5A3A750" wp14:editId="52569CCD">
            <wp:simplePos x="0" y="0"/>
            <wp:positionH relativeFrom="column">
              <wp:posOffset>-21618</wp:posOffset>
            </wp:positionH>
            <wp:positionV relativeFrom="paragraph">
              <wp:posOffset>87981</wp:posOffset>
            </wp:positionV>
            <wp:extent cx="685772" cy="681107"/>
            <wp:effectExtent l="0" t="0" r="635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8BE4A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2" cy="681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CDC">
        <w:rPr>
          <w:rFonts w:ascii="Kristen ITC" w:eastAsia="Coming Soon" w:hAnsi="Kristen ITC" w:cs="Coming Soon"/>
          <w:sz w:val="28"/>
          <w:szCs w:val="28"/>
        </w:rPr>
        <w:t>10 10 10 10</w:t>
      </w:r>
    </w:p>
    <w:p w:rsidR="00F07382" w:rsidRDefault="009C4547" w:rsidP="00F07382">
      <w:pPr>
        <w:ind w:left="1080"/>
        <w:rPr>
          <w:rFonts w:ascii="Kristen ITC" w:eastAsia="Coming Soon" w:hAnsi="Kristen ITC" w:cs="Coming Soon"/>
          <w:sz w:val="28"/>
          <w:szCs w:val="28"/>
        </w:rPr>
      </w:pPr>
      <w:hyperlink r:id="rId38" w:history="1"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https://itunes.apple.com/us/app/10101010-block-puzzle-10-10-color-brick-scale/id105996</w:t>
        </w:r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9</w:t>
        </w:r>
        <w:r w:rsidRPr="009B3FD5">
          <w:rPr>
            <w:rStyle w:val="Hyperlink"/>
            <w:rFonts w:ascii="Kristen ITC" w:eastAsia="Coming Soon" w:hAnsi="Kristen ITC" w:cs="Coming Soon"/>
            <w:sz w:val="28"/>
            <w:szCs w:val="28"/>
          </w:rPr>
          <w:t>330?mt=8</w:t>
        </w:r>
      </w:hyperlink>
    </w:p>
    <w:p w:rsidR="009C4547" w:rsidRDefault="009C4547" w:rsidP="00F07382">
      <w:pPr>
        <w:ind w:left="1080"/>
        <w:rPr>
          <w:rFonts w:ascii="Kristen ITC" w:eastAsia="Coming Soon" w:hAnsi="Kristen ITC" w:cs="Coming Soon"/>
          <w:sz w:val="28"/>
          <w:szCs w:val="28"/>
        </w:rPr>
      </w:pPr>
    </w:p>
    <w:p w:rsidR="00F07382" w:rsidRPr="00F07382" w:rsidRDefault="00F07382" w:rsidP="00F07382">
      <w:pPr>
        <w:rPr>
          <w:rFonts w:ascii="Kristen ITC" w:eastAsia="Coming Soon" w:hAnsi="Kristen ITC" w:cs="Coming Soon"/>
          <w:sz w:val="28"/>
          <w:szCs w:val="28"/>
        </w:rPr>
      </w:pPr>
      <w:bookmarkStart w:id="0" w:name="_GoBack"/>
      <w:bookmarkEnd w:id="0"/>
    </w:p>
    <w:p w:rsidR="006751FC" w:rsidRPr="00032F79" w:rsidRDefault="006751FC" w:rsidP="00F830FC">
      <w:pPr>
        <w:ind w:left="1080"/>
        <w:rPr>
          <w:rFonts w:ascii="Kristen ITC" w:eastAsia="Coming Soon" w:hAnsi="Kristen ITC" w:cs="Coming Soon"/>
          <w:sz w:val="28"/>
          <w:szCs w:val="28"/>
        </w:rPr>
      </w:pPr>
    </w:p>
    <w:sectPr w:rsidR="006751FC" w:rsidRPr="00032F79" w:rsidSect="00187607">
      <w:pgSz w:w="12240" w:h="15840"/>
      <w:pgMar w:top="720" w:right="720" w:bottom="720" w:left="720" w:header="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utterfly Kids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ng Soo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B759D"/>
    <w:multiLevelType w:val="hybridMultilevel"/>
    <w:tmpl w:val="DFCE9218"/>
    <w:lvl w:ilvl="0" w:tplc="E8047FA2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7C7004"/>
    <w:multiLevelType w:val="hybridMultilevel"/>
    <w:tmpl w:val="2368B8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0071EFA"/>
    <w:multiLevelType w:val="multilevel"/>
    <w:tmpl w:val="5D26EF6C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678D5E86"/>
    <w:multiLevelType w:val="hybridMultilevel"/>
    <w:tmpl w:val="F56E2D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1D4810"/>
    <w:multiLevelType w:val="hybridMultilevel"/>
    <w:tmpl w:val="998ABD5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E8F1148"/>
    <w:multiLevelType w:val="multilevel"/>
    <w:tmpl w:val="7FC8B216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629"/>
    <w:rsid w:val="00032F79"/>
    <w:rsid w:val="00050E13"/>
    <w:rsid w:val="00187607"/>
    <w:rsid w:val="0031215D"/>
    <w:rsid w:val="00403738"/>
    <w:rsid w:val="00430B0D"/>
    <w:rsid w:val="00452BA9"/>
    <w:rsid w:val="00454A74"/>
    <w:rsid w:val="004E7DD3"/>
    <w:rsid w:val="005337EB"/>
    <w:rsid w:val="00554240"/>
    <w:rsid w:val="0056135A"/>
    <w:rsid w:val="00584C43"/>
    <w:rsid w:val="005A7054"/>
    <w:rsid w:val="005B30FF"/>
    <w:rsid w:val="005B69DB"/>
    <w:rsid w:val="005E34C5"/>
    <w:rsid w:val="005E63FD"/>
    <w:rsid w:val="00633773"/>
    <w:rsid w:val="006751FC"/>
    <w:rsid w:val="007A04E8"/>
    <w:rsid w:val="007B1540"/>
    <w:rsid w:val="00815D30"/>
    <w:rsid w:val="00874243"/>
    <w:rsid w:val="00937779"/>
    <w:rsid w:val="009B7233"/>
    <w:rsid w:val="009C4547"/>
    <w:rsid w:val="00A52E73"/>
    <w:rsid w:val="00A9417D"/>
    <w:rsid w:val="00AB262D"/>
    <w:rsid w:val="00AB7629"/>
    <w:rsid w:val="00AF2CCB"/>
    <w:rsid w:val="00BC444B"/>
    <w:rsid w:val="00CB38F7"/>
    <w:rsid w:val="00CE11CB"/>
    <w:rsid w:val="00CF763E"/>
    <w:rsid w:val="00D03925"/>
    <w:rsid w:val="00D204AD"/>
    <w:rsid w:val="00D55373"/>
    <w:rsid w:val="00D746D9"/>
    <w:rsid w:val="00D85DA1"/>
    <w:rsid w:val="00D95315"/>
    <w:rsid w:val="00DE18E3"/>
    <w:rsid w:val="00DF5DD7"/>
    <w:rsid w:val="00E3144A"/>
    <w:rsid w:val="00E602BC"/>
    <w:rsid w:val="00ED1AC4"/>
    <w:rsid w:val="00F01B0D"/>
    <w:rsid w:val="00F07382"/>
    <w:rsid w:val="00F27823"/>
    <w:rsid w:val="00F43DE3"/>
    <w:rsid w:val="00F60CDC"/>
    <w:rsid w:val="00F80A07"/>
    <w:rsid w:val="00F830FC"/>
    <w:rsid w:val="00F84A27"/>
    <w:rsid w:val="00FA0344"/>
    <w:rsid w:val="00FE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499B12-C416-45BA-AE63-8D5F10E5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751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2CC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6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1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3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6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24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917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79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2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056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10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233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551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79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766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633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14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3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64362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76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400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680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607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573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87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5378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730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8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3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04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18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678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10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20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24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891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825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942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575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52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811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0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14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6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8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6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3982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00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04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403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071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848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56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693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514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5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59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4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7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8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360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5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2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628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54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56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940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0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774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1520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us/app/logic-puzzles-classic-logic-grid-problems/id573935171?mt=8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itunes.apple.com/us/app/behexed-free/id661723598?mt=8" TargetMode="External"/><Relationship Id="rId26" Type="http://schemas.openxmlformats.org/officeDocument/2006/relationships/hyperlink" Target="https://itunes.apple.com/us/app/numbers-logic-puzzle/id498473975?mt=8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tmp"/><Relationship Id="rId34" Type="http://schemas.openxmlformats.org/officeDocument/2006/relationships/hyperlink" Target="https://itunes.apple.com/us/app/duprix/id591627954?mt=8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itunes.apple.com/us/app/zentomino-free-relaxing-alternative-to-tangram-puzzles/id306937067?mt=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itunes.apple.com/us/app/10101010-block-puzzle-10-10-color-brick-scale/id1059969330?mt=8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unes.apple.com/us/app/5-dice-order-of-operations-game/id572774867?mt=8" TargetMode="External"/><Relationship Id="rId20" Type="http://schemas.openxmlformats.org/officeDocument/2006/relationships/hyperlink" Target="https://itunes.apple.com/us/app/pick-a-path/id545185507?mt=8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itunes.apple.com/us/app/unroll-me-unblock-the-slots/id769574372?mt=8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itunes.apple.com/au/app/trixs/id500490991?mt=8" TargetMode="External"/><Relationship Id="rId32" Type="http://schemas.openxmlformats.org/officeDocument/2006/relationships/hyperlink" Target="https://itunes.apple.com/us/app/solveme-mobiles/id977720372?mt=8" TargetMode="External"/><Relationship Id="rId37" Type="http://schemas.openxmlformats.org/officeDocument/2006/relationships/image" Target="media/image17.tmp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tmp"/><Relationship Id="rId28" Type="http://schemas.openxmlformats.org/officeDocument/2006/relationships/hyperlink" Target="https://itunes.apple.com/us/app/kenken-classic/id485694706?mt=8" TargetMode="External"/><Relationship Id="rId36" Type="http://schemas.openxmlformats.org/officeDocument/2006/relationships/hyperlink" Target="https://itunes.apple.com/us/app/1010-block-puzzle-mania/id1046281116?mt=8" TargetMode="External"/><Relationship Id="rId10" Type="http://schemas.openxmlformats.org/officeDocument/2006/relationships/hyperlink" Target="https://itunes.apple.com/us/app/pocket-tangrams/id503843068?mt=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tunes.apple.com/us/app/tynker-learn-to-code-programming-made-easy/id805869467?mt=8" TargetMode="External"/><Relationship Id="rId22" Type="http://schemas.openxmlformats.org/officeDocument/2006/relationships/hyperlink" Target="https://itunes.apple.com/us/app/five-o-free/id408157861?mt=8" TargetMode="External"/><Relationship Id="rId27" Type="http://schemas.openxmlformats.org/officeDocument/2006/relationships/image" Target="media/image12.tmp"/><Relationship Id="rId30" Type="http://schemas.openxmlformats.org/officeDocument/2006/relationships/hyperlink" Target="https://itunes.apple.com/us/app/kakooma/id978423277?mt=8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Foxborough Public Schools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Meghan McGuire</dc:creator>
  <cp:lastModifiedBy>Meghan McGuire</cp:lastModifiedBy>
  <cp:revision>5</cp:revision>
  <cp:lastPrinted>2017-05-03T17:12:00Z</cp:lastPrinted>
  <dcterms:created xsi:type="dcterms:W3CDTF">2017-05-24T13:48:00Z</dcterms:created>
  <dcterms:modified xsi:type="dcterms:W3CDTF">2017-05-25T15:57:00Z</dcterms:modified>
</cp:coreProperties>
</file>