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A9417D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2</w:t>
      </w:r>
      <w:r w:rsidRPr="00A9417D">
        <w:rPr>
          <w:rFonts w:ascii="Curlz MT" w:eastAsia="Butterfly Kids" w:hAnsi="Curlz MT" w:cs="Butterfly Kids"/>
          <w:sz w:val="96"/>
          <w:szCs w:val="96"/>
          <w:vertAlign w:val="superscript"/>
        </w:rPr>
        <w:t>nd</w:t>
      </w:r>
      <w:r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</w:p>
    <w:p w:rsidR="006751FC" w:rsidRPr="00032F79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3B4DA08" wp14:editId="3C1D34C8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032F79">
        <w:rPr>
          <w:rFonts w:ascii="Kristen ITC" w:eastAsia="Coming Soon" w:hAnsi="Kristen ITC" w:cs="Coming Soon"/>
          <w:sz w:val="28"/>
          <w:szCs w:val="28"/>
        </w:rPr>
        <w:t>Math Slide (Place Value)</w:t>
      </w:r>
    </w:p>
    <w:p w:rsidR="006751FC" w:rsidRPr="00032F79" w:rsidRDefault="00032F79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7" w:history="1">
        <w:r w:rsidR="0087424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https://itunes.apple.com/us/app/math-slide-place-value-school-edition/id601161731?mt=8</w:t>
        </w:r>
      </w:hyperlink>
    </w:p>
    <w:p w:rsidR="0031215D" w:rsidRPr="00032F79" w:rsidRDefault="0031215D" w:rsidP="0031215D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032F79" w:rsidRDefault="00F84A2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C80F381" wp14:editId="2A0A8BE2">
            <wp:simplePos x="0" y="0"/>
            <wp:positionH relativeFrom="column">
              <wp:posOffset>29977</wp:posOffset>
            </wp:positionH>
            <wp:positionV relativeFrom="paragraph">
              <wp:posOffset>100462</wp:posOffset>
            </wp:positionV>
            <wp:extent cx="641268" cy="639135"/>
            <wp:effectExtent l="0" t="0" r="6985" b="8890"/>
            <wp:wrapNone/>
            <wp:docPr id="22" name="Picture 22" descr="Image result for addition and subtraction complete the equation ap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ition and subtraction complete the equation ap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r="23780"/>
                    <a:stretch/>
                  </pic:blipFill>
                  <pic:spPr bwMode="auto">
                    <a:xfrm>
                      <a:off x="0" y="0"/>
                      <a:ext cx="641268" cy="6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032F79">
        <w:rPr>
          <w:rFonts w:ascii="Kristen ITC" w:eastAsia="Coming Soon" w:hAnsi="Kristen ITC" w:cs="Coming Soon"/>
          <w:sz w:val="28"/>
          <w:szCs w:val="28"/>
        </w:rPr>
        <w:t>+ and –</w:t>
      </w:r>
    </w:p>
    <w:p w:rsidR="00F84A27" w:rsidRPr="00032F79" w:rsidRDefault="00032F79" w:rsidP="00F84A2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="00F84A27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https://itunes.apple.com/us/app/addition-and-subtraction-complete-the-equation-free/id866560633?mt=8</w:t>
        </w:r>
      </w:hyperlink>
    </w:p>
    <w:p w:rsidR="00F84A27" w:rsidRPr="00032F79" w:rsidRDefault="00F84A27" w:rsidP="00F84A27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032F79" w:rsidRDefault="00DF5DD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</w:rPr>
        <w:drawing>
          <wp:anchor distT="0" distB="0" distL="114300" distR="114300" simplePos="0" relativeHeight="251680768" behindDoc="0" locked="0" layoutInCell="1" allowOverlap="1" wp14:anchorId="71A525DB" wp14:editId="67AA2AB5">
            <wp:simplePos x="0" y="0"/>
            <wp:positionH relativeFrom="column">
              <wp:posOffset>29721</wp:posOffset>
            </wp:positionH>
            <wp:positionV relativeFrom="paragraph">
              <wp:posOffset>48260</wp:posOffset>
            </wp:positionV>
            <wp:extent cx="611465" cy="605642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29221" r="79220" b="48267"/>
                    <a:stretch/>
                  </pic:blipFill>
                  <pic:spPr bwMode="auto">
                    <a:xfrm>
                      <a:off x="0" y="0"/>
                      <a:ext cx="611465" cy="60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032F79">
        <w:rPr>
          <w:rFonts w:ascii="Kristen ITC" w:eastAsia="Coming Soon" w:hAnsi="Kristen ITC" w:cs="Coming Soon"/>
          <w:sz w:val="28"/>
          <w:szCs w:val="28"/>
        </w:rPr>
        <w:t>Equalities</w:t>
      </w:r>
    </w:p>
    <w:p w:rsidR="00F84A27" w:rsidRPr="00032F79" w:rsidRDefault="00032F79" w:rsidP="00F84A2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2" w:history="1">
        <w:r w:rsidR="00F84A27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https://itunes.apple.com/us/app/comparing-numbers-greater-than-less-than-or-equal/id802040884?mt=8</w:t>
        </w:r>
      </w:hyperlink>
    </w:p>
    <w:p w:rsidR="00F84A27" w:rsidRPr="00032F79" w:rsidRDefault="00F84A27" w:rsidP="00F84A27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032F79" w:rsidRDefault="00F80A0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</w:rPr>
        <w:drawing>
          <wp:anchor distT="0" distB="0" distL="114300" distR="114300" simplePos="0" relativeHeight="251681792" behindDoc="0" locked="0" layoutInCell="1" allowOverlap="1" wp14:anchorId="09BCA3CC" wp14:editId="24E48880">
            <wp:simplePos x="0" y="0"/>
            <wp:positionH relativeFrom="column">
              <wp:posOffset>41877</wp:posOffset>
            </wp:positionH>
            <wp:positionV relativeFrom="paragraph">
              <wp:posOffset>138430</wp:posOffset>
            </wp:positionV>
            <wp:extent cx="599186" cy="581563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38312" r="75235" b="40256"/>
                    <a:stretch/>
                  </pic:blipFill>
                  <pic:spPr bwMode="auto">
                    <a:xfrm>
                      <a:off x="0" y="0"/>
                      <a:ext cx="599186" cy="58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032F79">
        <w:rPr>
          <w:rFonts w:ascii="Kristen ITC" w:eastAsia="Coming Soon" w:hAnsi="Kristen ITC" w:cs="Coming Soon"/>
          <w:sz w:val="28"/>
          <w:szCs w:val="28"/>
        </w:rPr>
        <w:t>True or False</w:t>
      </w:r>
    </w:p>
    <w:p w:rsidR="00F80A07" w:rsidRPr="00032F79" w:rsidRDefault="00032F79" w:rsidP="00F80A0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="00F80A07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https://itunes.apple.com/us/app/true-or-false-math-equations/id792470464?mt=8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032F79" w:rsidRDefault="00A52E73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4E823EE9" wp14:editId="75B45293">
            <wp:simplePos x="0" y="0"/>
            <wp:positionH relativeFrom="column">
              <wp:posOffset>-29333</wp:posOffset>
            </wp:positionH>
            <wp:positionV relativeFrom="paragraph">
              <wp:posOffset>31750</wp:posOffset>
            </wp:positionV>
            <wp:extent cx="676894" cy="676894"/>
            <wp:effectExtent l="0" t="0" r="9525" b="9525"/>
            <wp:wrapNone/>
            <wp:docPr id="26" name="Picture 26" descr="Image result for math word problems second and third ap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second and third ap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Math Word Problems +/- (2 &amp; 3)</w:t>
      </w:r>
    </w:p>
    <w:p w:rsidR="00A52E73" w:rsidRPr="00032F79" w:rsidRDefault="00032F79" w:rsidP="00A52E7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7" w:history="1">
        <w:r w:rsidR="00A52E7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https://itunes.apple.com/us/app/math-word-problems-addition-subtraction-for-second/id827114226?mt=8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6CC26438" wp14:editId="788BB94B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032F79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Doodles</w:t>
      </w:r>
    </w:p>
    <w:p w:rsidR="00A52E73" w:rsidRPr="00032F79" w:rsidRDefault="00032F79" w:rsidP="00A52E7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0" w:history="1">
        <w:r w:rsidR="00A52E7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https://itunes.apple.com/us/app/math-doodles/id526959716?mt=8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E602BC" w:rsidRPr="00032F79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032F79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7DBB37A1" wp14:editId="12521CD1">
            <wp:simplePos x="0" y="0"/>
            <wp:positionH relativeFrom="column">
              <wp:posOffset>29482</wp:posOffset>
            </wp:positionH>
            <wp:positionV relativeFrom="paragraph">
              <wp:posOffset>89016</wp:posOffset>
            </wp:positionV>
            <wp:extent cx="558140" cy="558140"/>
            <wp:effectExtent l="0" t="0" r="0" b="0"/>
            <wp:wrapNone/>
            <wp:docPr id="29" name="Picture 29" descr="Image result for tell time lite ap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time lite ap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Interactive Telling Time Lite</w:t>
      </w:r>
    </w:p>
    <w:p w:rsidR="00E602BC" w:rsidRPr="00032F79" w:rsidRDefault="00032F79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3" w:history="1">
        <w:r w:rsidR="00E602BC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https://itunes.apple.com/us/app/interactive-telling-time-lite-learning-to-tell-time-is-fun/id482452233?mt=8</w:t>
        </w:r>
      </w:hyperlink>
    </w:p>
    <w:p w:rsidR="00ED1AC4" w:rsidRPr="00032F79" w:rsidRDefault="00ED1AC4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032F79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027386E8" wp14:editId="250B1DBE">
            <wp:simplePos x="0" y="0"/>
            <wp:positionH relativeFrom="column">
              <wp:posOffset>5699</wp:posOffset>
            </wp:positionH>
            <wp:positionV relativeFrom="paragraph">
              <wp:posOffset>83763</wp:posOffset>
            </wp:positionV>
            <wp:extent cx="629392" cy="629392"/>
            <wp:effectExtent l="0" t="0" r="0" b="0"/>
            <wp:wrapNone/>
            <wp:docPr id="30" name="Picture 30" descr="Image result for amazing time ap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azing time ap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032F79">
        <w:rPr>
          <w:rFonts w:ascii="Kristen ITC" w:eastAsia="Coming Soon" w:hAnsi="Kristen ITC" w:cs="Coming Soon"/>
          <w:sz w:val="28"/>
          <w:szCs w:val="28"/>
        </w:rPr>
        <w:t>Amazing Time</w:t>
      </w:r>
    </w:p>
    <w:p w:rsidR="00E602BC" w:rsidRPr="00032F79" w:rsidRDefault="00032F79" w:rsidP="00ED1AC4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6" w:history="1">
        <w:r w:rsidR="00E602BC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https://itunes.apple.com/us/app/amazing-time-telling-learning-time-games-for-kids-free/id598502334?mt=8</w:t>
        </w:r>
      </w:hyperlink>
    </w:p>
    <w:p w:rsidR="00E602BC" w:rsidRPr="00032F79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032F79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4197B13D" wp14:editId="73773844">
            <wp:simplePos x="0" y="0"/>
            <wp:positionH relativeFrom="column">
              <wp:posOffset>-41770</wp:posOffset>
            </wp:positionH>
            <wp:positionV relativeFrom="paragraph">
              <wp:posOffset>-29737</wp:posOffset>
            </wp:positionV>
            <wp:extent cx="665019" cy="665019"/>
            <wp:effectExtent l="0" t="0" r="1905" b="1905"/>
            <wp:wrapNone/>
            <wp:docPr id="31" name="Picture 31" descr="Image result for meerkat math ap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erkat math app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9" cy="6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215D" w:rsidRPr="00032F79">
        <w:rPr>
          <w:rFonts w:ascii="Kristen ITC" w:eastAsia="Coming Soon" w:hAnsi="Kristen ITC" w:cs="Coming Soon"/>
          <w:sz w:val="28"/>
          <w:szCs w:val="28"/>
        </w:rPr>
        <w:t>Meerkat</w:t>
      </w:r>
      <w:proofErr w:type="spellEnd"/>
      <w:r w:rsidR="0031215D" w:rsidRPr="00032F79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E602BC" w:rsidRPr="00032F79" w:rsidRDefault="00032F79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9" w:history="1">
        <w:r w:rsidR="00E602BC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https://itunes.apple.com/us/app/meerkat-math/id571287803?mt=8</w:t>
        </w:r>
      </w:hyperlink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41AF40AC" wp14:editId="7B50EE7B">
            <wp:simplePos x="0" y="0"/>
            <wp:positionH relativeFrom="column">
              <wp:posOffset>-41770</wp:posOffset>
            </wp:positionH>
            <wp:positionV relativeFrom="paragraph">
              <wp:posOffset>277289</wp:posOffset>
            </wp:positionV>
            <wp:extent cx="665018" cy="665018"/>
            <wp:effectExtent l="0" t="0" r="1905" b="1905"/>
            <wp:wrapNone/>
            <wp:docPr id="34" name="Picture 34" descr="Image result for mathtappers clock maste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clock maste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032F79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Tappers: Clock Master</w:t>
      </w:r>
    </w:p>
    <w:p w:rsidR="00D03925" w:rsidRPr="00032F79" w:rsidRDefault="00032F79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2" w:history="1">
        <w:r w:rsidR="00D03925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https://itunes.apple.com/us/app/mathtappers-clockmaster-math-game-to-help-children/id336932114?mt=8</w:t>
        </w:r>
      </w:hyperlink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F80A07" w:rsidRPr="00032F79" w:rsidRDefault="00D03925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3ADD9E5" wp14:editId="5F8CD8BB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7" w:rsidRPr="00032F79">
        <w:rPr>
          <w:rFonts w:ascii="Kristen ITC" w:eastAsia="Coming Soon" w:hAnsi="Kristen ITC" w:cs="Coming Soon"/>
          <w:sz w:val="28"/>
          <w:szCs w:val="28"/>
        </w:rPr>
        <w:t>The Counting Game</w:t>
      </w:r>
    </w:p>
    <w:p w:rsidR="00D03925" w:rsidRPr="00032F79" w:rsidRDefault="00032F79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5" w:history="1">
        <w:r w:rsidR="00D03925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https://itunes.apple.com/us/app/the-counting-game/id452620847?mt=8</w:t>
        </w:r>
      </w:hyperlink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584C43" w:rsidRPr="00032F79" w:rsidRDefault="00E3144A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0470830F" wp14:editId="6B609C0E">
            <wp:simplePos x="0" y="0"/>
            <wp:positionH relativeFrom="column">
              <wp:posOffset>-42166</wp:posOffset>
            </wp:positionH>
            <wp:positionV relativeFrom="paragraph">
              <wp:posOffset>49118</wp:posOffset>
            </wp:positionV>
            <wp:extent cx="700644" cy="705200"/>
            <wp:effectExtent l="0" t="0" r="4445" b="0"/>
            <wp:wrapNone/>
            <wp:docPr id="1" name="Picture 1" descr="Image result for quick clocks app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ick clocks app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Quick Clocks</w:t>
      </w:r>
    </w:p>
    <w:p w:rsidR="00E3144A" w:rsidRPr="00032F79" w:rsidRDefault="00E3144A" w:rsidP="00E3144A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8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https://itunes.apple.com/us/app/quick-clocks-telling-time/id565826811?mt=8</w:t>
        </w:r>
      </w:hyperlink>
    </w:p>
    <w:p w:rsidR="00ED1AC4" w:rsidRPr="00032F79" w:rsidRDefault="00ED1AC4" w:rsidP="00E3144A">
      <w:pPr>
        <w:rPr>
          <w:rFonts w:ascii="Kristen ITC" w:eastAsia="Coming Soon" w:hAnsi="Kristen ITC" w:cs="Coming Soon"/>
          <w:sz w:val="28"/>
          <w:szCs w:val="28"/>
        </w:rPr>
      </w:pPr>
    </w:p>
    <w:p w:rsidR="00E3144A" w:rsidRPr="00032F79" w:rsidRDefault="005E63FD" w:rsidP="00E3144A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07DDBD26" wp14:editId="60AE183F">
            <wp:simplePos x="0" y="0"/>
            <wp:positionH relativeFrom="column">
              <wp:posOffset>29012</wp:posOffset>
            </wp:positionH>
            <wp:positionV relativeFrom="paragraph">
              <wp:posOffset>199687</wp:posOffset>
            </wp:positionV>
            <wp:extent cx="593767" cy="593767"/>
            <wp:effectExtent l="0" t="0" r="0" b="0"/>
            <wp:wrapNone/>
            <wp:docPr id="2" name="Picture 2" descr="Image result for math bugs app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bugs app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5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7D" w:rsidRPr="00032F79" w:rsidRDefault="00A9417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Bugs</w:t>
      </w:r>
    </w:p>
    <w:p w:rsidR="00E3144A" w:rsidRPr="00032F79" w:rsidRDefault="00E3144A" w:rsidP="00E3144A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1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https://itunes.apple.com/us/app/id583921623</w:t>
        </w:r>
      </w:hyperlink>
    </w:p>
    <w:p w:rsidR="00A9417D" w:rsidRPr="00032F79" w:rsidRDefault="00A9417D" w:rsidP="005E63FD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5E63FD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5E63F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6A0FF16B" wp14:editId="00AD9687">
            <wp:simplePos x="0" y="0"/>
            <wp:positionH relativeFrom="column">
              <wp:posOffset>29465</wp:posOffset>
            </wp:positionH>
            <wp:positionV relativeFrom="paragraph">
              <wp:posOffset>123619</wp:posOffset>
            </wp:positionV>
            <wp:extent cx="558140" cy="558140"/>
            <wp:effectExtent l="0" t="0" r="0" b="0"/>
            <wp:wrapNone/>
            <wp:docPr id="3" name="Picture 3" descr="Image result for add and subtract appolino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 and subtract appolino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 xml:space="preserve">Add &amp; Subtract </w:t>
      </w:r>
      <w:proofErr w:type="spellStart"/>
      <w:r w:rsidR="00A9417D" w:rsidRPr="00032F79">
        <w:rPr>
          <w:rFonts w:ascii="Kristen ITC" w:eastAsia="Coming Soon" w:hAnsi="Kristen ITC" w:cs="Coming Soon"/>
          <w:sz w:val="28"/>
          <w:szCs w:val="28"/>
        </w:rPr>
        <w:t>Appolino</w:t>
      </w:r>
      <w:proofErr w:type="spellEnd"/>
    </w:p>
    <w:p w:rsidR="005E63FD" w:rsidRPr="00032F79" w:rsidRDefault="005E63FD" w:rsidP="005E63F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4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https://itunes.apple.com/us/app/appolino-plus-minus-multiuser/id651406390?mt=8</w:t>
        </w:r>
      </w:hyperlink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p w:rsidR="005E63FD" w:rsidRPr="00032F79" w:rsidRDefault="005E63FD" w:rsidP="005E63FD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lastRenderedPageBreak/>
        <w:drawing>
          <wp:anchor distT="0" distB="0" distL="114300" distR="114300" simplePos="0" relativeHeight="251697152" behindDoc="0" locked="0" layoutInCell="1" allowOverlap="1" wp14:anchorId="6A0B1791" wp14:editId="4693FE0D">
            <wp:simplePos x="0" y="0"/>
            <wp:positionH relativeFrom="column">
              <wp:posOffset>29482</wp:posOffset>
            </wp:positionH>
            <wp:positionV relativeFrom="paragraph">
              <wp:posOffset>190986</wp:posOffset>
            </wp:positionV>
            <wp:extent cx="593766" cy="593766"/>
            <wp:effectExtent l="0" t="0" r="0" b="0"/>
            <wp:wrapNone/>
            <wp:docPr id="4" name="Picture 4" descr="Image result for deep sea duel app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ep sea duel app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7D" w:rsidRPr="00032F79" w:rsidRDefault="00A9417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Deep Sea Dual</w:t>
      </w:r>
    </w:p>
    <w:p w:rsidR="005E63FD" w:rsidRPr="00032F79" w:rsidRDefault="005E63FD" w:rsidP="005E63F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7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https://itunes.apple.com/us/app/deep-sea-duel/id547246887?mt=8</w:t>
        </w:r>
      </w:hyperlink>
    </w:p>
    <w:p w:rsidR="005E63FD" w:rsidRPr="00032F79" w:rsidRDefault="005E63FD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F830FC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13E95CEC" wp14:editId="7A9E866C">
            <wp:simplePos x="0" y="0"/>
            <wp:positionH relativeFrom="column">
              <wp:posOffset>-6350</wp:posOffset>
            </wp:positionH>
            <wp:positionV relativeFrom="paragraph">
              <wp:posOffset>18415</wp:posOffset>
            </wp:positionV>
            <wp:extent cx="664845" cy="664845"/>
            <wp:effectExtent l="0" t="0" r="1905" b="1905"/>
            <wp:wrapNone/>
            <wp:docPr id="5" name="Picture 5" descr="Image result for math claw app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law app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Math Claw</w:t>
      </w:r>
    </w:p>
    <w:p w:rsidR="00F830FC" w:rsidRPr="00032F79" w:rsidRDefault="00F830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0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https://itunes.apple.com/us/app/math-claw-machine-addition-subtraction-division-multiplication/id768575619?mt=8</w:t>
        </w:r>
      </w:hyperlink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F830FC" w:rsidRPr="00032F79" w:rsidRDefault="00F830FC" w:rsidP="00F830FC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13594D08" wp14:editId="63ECDEB5">
            <wp:simplePos x="0" y="0"/>
            <wp:positionH relativeFrom="column">
              <wp:posOffset>-28575</wp:posOffset>
            </wp:positionH>
            <wp:positionV relativeFrom="paragraph">
              <wp:posOffset>110036</wp:posOffset>
            </wp:positionV>
            <wp:extent cx="688208" cy="688208"/>
            <wp:effectExtent l="0" t="0" r="0" b="0"/>
            <wp:wrapNone/>
            <wp:docPr id="6" name="Picture 6" descr="Image result for counting money app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ing money app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8" cy="68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7D" w:rsidRPr="00032F79" w:rsidRDefault="00A9417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Counting Money</w:t>
      </w:r>
    </w:p>
    <w:p w:rsidR="00F830FC" w:rsidRPr="00032F79" w:rsidRDefault="00F830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3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https://itunes.apple.com/us/app/counting-money/id469420537?mt=8</w:t>
        </w:r>
      </w:hyperlink>
    </w:p>
    <w:p w:rsidR="00F830FC" w:rsidRPr="00032F79" w:rsidRDefault="00F830FC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F830FC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1A0BAB4E" wp14:editId="4CB78835">
            <wp:simplePos x="0" y="0"/>
            <wp:positionH relativeFrom="column">
              <wp:posOffset>29192</wp:posOffset>
            </wp:positionH>
            <wp:positionV relativeFrom="paragraph">
              <wp:posOffset>57538</wp:posOffset>
            </wp:positionV>
            <wp:extent cx="593766" cy="593766"/>
            <wp:effectExtent l="0" t="0" r="0" b="0"/>
            <wp:wrapNone/>
            <wp:docPr id="8" name="Picture 8" descr="Image result for thinking blocks ap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Thinking Blocks +/-</w:t>
      </w:r>
    </w:p>
    <w:p w:rsidR="006751FC" w:rsidRPr="00032F79" w:rsidRDefault="00F830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6" w:history="1">
        <w:r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https://itunes.apple.com/us/app/thinking-blocks-addition/id668450919?mt=8</w:t>
        </w:r>
      </w:hyperlink>
    </w:p>
    <w:sectPr w:rsidR="006751FC" w:rsidRPr="00032F79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59D"/>
    <w:multiLevelType w:val="hybridMultilevel"/>
    <w:tmpl w:val="53B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31215D"/>
    <w:rsid w:val="004E7DD3"/>
    <w:rsid w:val="00554240"/>
    <w:rsid w:val="0056135A"/>
    <w:rsid w:val="00584C43"/>
    <w:rsid w:val="005A7054"/>
    <w:rsid w:val="005B69DB"/>
    <w:rsid w:val="005E63FD"/>
    <w:rsid w:val="006751FC"/>
    <w:rsid w:val="00815D30"/>
    <w:rsid w:val="00874243"/>
    <w:rsid w:val="00A52E73"/>
    <w:rsid w:val="00A9417D"/>
    <w:rsid w:val="00AB262D"/>
    <w:rsid w:val="00AB7629"/>
    <w:rsid w:val="00AF2CCB"/>
    <w:rsid w:val="00D03925"/>
    <w:rsid w:val="00DF5DD7"/>
    <w:rsid w:val="00E3144A"/>
    <w:rsid w:val="00E602BC"/>
    <w:rsid w:val="00ED1AC4"/>
    <w:rsid w:val="00F01B0D"/>
    <w:rsid w:val="00F80A07"/>
    <w:rsid w:val="00F830F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26" Type="http://schemas.openxmlformats.org/officeDocument/2006/relationships/hyperlink" Target="https://itunes.apple.com/us/app/amazing-time-telling-learning-time-games-for-kids-free/id598502334?mt=8" TargetMode="External"/><Relationship Id="rId39" Type="http://schemas.openxmlformats.org/officeDocument/2006/relationships/hyperlink" Target="https://www.google.com/url?sa=i&amp;rct=j&amp;q=&amp;esrc=s&amp;source=images&amp;cd=&amp;cad=rja&amp;uact=8&amp;ved=0ahUKEwiQ9OSHyuXTAhXBy4MKHa3sDKwQjRwIBw&amp;url=https%3A%2F%2Fitunes.apple.com%2Fus%2Fapp%2Fid583921623&amp;psig=AFQjCNFcVUrhF0CkyhXYus7m8A9HuPp6Bw&amp;ust=1494514367728252" TargetMode="External"/><Relationship Id="rId21" Type="http://schemas.openxmlformats.org/officeDocument/2006/relationships/hyperlink" Target="https://www.google.com/url?sa=i&amp;rct=j&amp;q=&amp;esrc=s&amp;source=images&amp;cd=&amp;cad=rja&amp;uact=8&amp;ved=0ahUKEwiIqdverNnTAhVM5IMKHV6cCewQjRwIBw&amp;url=https://itunes.apple.com/us/app/interactive-telling-time-lite-learning-to-tell-time-is-fun/id482452233?mt%3D8&amp;psig=AFQjCNFyKp_wFo9Ag_5yLEmBo5v7gHADPg&amp;ust=1494094175039277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s://www.google.com/url?sa=i&amp;rct=j&amp;q=&amp;esrc=s&amp;source=images&amp;cd=&amp;cad=rja&amp;uact=8&amp;ved=0ahUKEwjPsNXbzOXTAhWlzIMKHQ8gBC0QjRwIBw&amp;url=https%3A%2F%2Fitunes.apple.com%2Fus%2Fapp%2Fappolino-plus-minus-multiuser%2Fid651406390%3Fmt%3D8&amp;psig=AFQjCNEN17u2CCBaUliq5L9br5YrrccuAw&amp;ust=1494515074235303" TargetMode="External"/><Relationship Id="rId47" Type="http://schemas.openxmlformats.org/officeDocument/2006/relationships/hyperlink" Target="https://itunes.apple.com/us/app/deep-sea-duel/id547246887?mt=8" TargetMode="External"/><Relationship Id="rId50" Type="http://schemas.openxmlformats.org/officeDocument/2006/relationships/hyperlink" Target="https://itunes.apple.com/us/app/math-claw-machine-addition-subtraction-division-multiplication/id768575619?mt=8" TargetMode="External"/><Relationship Id="rId55" Type="http://schemas.openxmlformats.org/officeDocument/2006/relationships/image" Target="media/image18.jpeg"/><Relationship Id="rId7" Type="http://schemas.openxmlformats.org/officeDocument/2006/relationships/hyperlink" Target="https://itunes.apple.com/us/app/math-slide-place-value-school-edition/id601161731?mt=8" TargetMode="External"/><Relationship Id="rId12" Type="http://schemas.openxmlformats.org/officeDocument/2006/relationships/hyperlink" Target="https://itunes.apple.com/us/app/comparing-numbers-greater-than-less-than-or-equal/id802040884?mt=8" TargetMode="External"/><Relationship Id="rId17" Type="http://schemas.openxmlformats.org/officeDocument/2006/relationships/hyperlink" Target="https://itunes.apple.com/us/app/math-word-problems-addition-subtraction-for-second/id827114226?mt=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Relationship Id="rId38" Type="http://schemas.openxmlformats.org/officeDocument/2006/relationships/hyperlink" Target="https://itunes.apple.com/us/app/quick-clocks-telling-time/id565826811?mt=8" TargetMode="External"/><Relationship Id="rId46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itunes.apple.com/us/app/math-doodles/id526959716?mt=8" TargetMode="External"/><Relationship Id="rId29" Type="http://schemas.openxmlformats.org/officeDocument/2006/relationships/hyperlink" Target="https://itunes.apple.com/us/app/meerkat-math/id571287803?mt=8" TargetMode="External"/><Relationship Id="rId41" Type="http://schemas.openxmlformats.org/officeDocument/2006/relationships/hyperlink" Target="https://itunes.apple.com/us/app/id583921623" TargetMode="External"/><Relationship Id="rId54" Type="http://schemas.openxmlformats.org/officeDocument/2006/relationships/hyperlink" Target="https://www.google.com/url?sa=i&amp;rct=j&amp;q=&amp;esrc=s&amp;source=images&amp;cd=&amp;cad=rja&amp;uact=8&amp;ved=0ahUKEwjL78jszeXTAhVi_4MKHelzCZcQjRwIBw&amp;url=https%3A%2F%2Fitunes.apple.com%2Fus%2Fapp%2Fthinking-blocks-addition%2Fid668450919%3Fmt%3D8&amp;psig=AFQjCNGYdNcbAHYLXWNHTTUVKTy5zbe4wA&amp;ust=14945153942094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rct=j&amp;q=&amp;esrc=s&amp;source=images&amp;cd=&amp;cad=rja&amp;uact=8&amp;ved=0ahUKEwjToOj-rNnTAhWG6IMKHZPwAqcQjRwIBw&amp;url=https://itunes.apple.com/us/app/amazing-time-telling-learning-time-games-for-kids-free/id598502334?mt%3D8&amp;psig=AFQjCNFlqaGt3Jb4c-XOePLp3qJdWtfZBQ&amp;ust=1494094258579848" TargetMode="External"/><Relationship Id="rId32" Type="http://schemas.openxmlformats.org/officeDocument/2006/relationships/hyperlink" Target="https://itunes.apple.com/us/app/mathtappers-clockmaster-math-game-to-help-children/id336932114?mt=8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3.jpeg"/><Relationship Id="rId45" Type="http://schemas.openxmlformats.org/officeDocument/2006/relationships/hyperlink" Target="https://www.google.com/url?sa=i&amp;rct=j&amp;q=&amp;esrc=s&amp;source=images&amp;cd=&amp;cad=rja&amp;uact=8&amp;ved=0ahUKEwjakfGBzeXTAhXox4MKHeerBx0QjRwIBw&amp;url=https%3A%2F%2Fitunes.apple.com%2Fus%2Fapp%2Fdeep-sea-duel%2Fid547246887%3Fmt%3D8&amp;psig=AFQjCNEYdQF6Ix5blwNhf0wBIQRdFMXybQ&amp;ust=1494515152835673" TargetMode="External"/><Relationship Id="rId53" Type="http://schemas.openxmlformats.org/officeDocument/2006/relationships/hyperlink" Target="https://itunes.apple.com/us/app/counting-money/id469420537?mt=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5" Type="http://schemas.openxmlformats.org/officeDocument/2006/relationships/hyperlink" Target="https://www.google.com/url?sa=i&amp;rct=j&amp;q=&amp;esrc=s&amp;source=images&amp;cd=&amp;cad=rja&amp;uact=8&amp;ved=0ahUKEwiBh6rpqdnTAhWny4MKHW1wDc8QjRwIBw&amp;url=https://www.appannie.com/apps/ios/app/math-word-problems-addition-2&amp;psig=AFQjCNF6QM8z0cJZzBajV94SCb7r4G7FuA&amp;ust=1494093408667784" TargetMode="External"/><Relationship Id="rId23" Type="http://schemas.openxmlformats.org/officeDocument/2006/relationships/hyperlink" Target="https://itunes.apple.com/us/app/interactive-telling-time-lite-learning-to-tell-time-is-fun/id482452233?mt=8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google.com/url?sa=i&amp;rct=j&amp;q=&amp;esrc=s&amp;source=images&amp;cd=&amp;cad=rja&amp;uact=8&amp;ved=0ahUKEwiZ-M-_yeXTAhWL5IMKHWmrBygQjRwIBw&amp;url=http%3A%2F%2Fwww.smartappsforkids.com%2F2014%2F04%2Ffree-app-good-friday-418-.html&amp;psig=AFQjCNG1AkER5roWDoV4GHwszChlK--84A&amp;ust=1494514226862592" TargetMode="External"/><Relationship Id="rId49" Type="http://schemas.openxmlformats.org/officeDocument/2006/relationships/image" Target="media/image16.png"/><Relationship Id="rId57" Type="http://schemas.openxmlformats.org/officeDocument/2006/relationships/fontTable" Target="fontTable.xml"/><Relationship Id="rId10" Type="http://schemas.openxmlformats.org/officeDocument/2006/relationships/hyperlink" Target="https://itunes.apple.com/us/app/addition-and-subtraction-complete-the-equation-free/id866560633?mt=8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hyperlink" Target="https://itunes.apple.com/us/app/appolino-plus-minus-multiuser/id651406390?mt=8" TargetMode="External"/><Relationship Id="rId52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tunes.apple.com/us/app/true-or-false-math-equations/id792470464?mt=8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google.com/url?sa=i&amp;rct=j&amp;q=&amp;esrc=s&amp;source=images&amp;cd=&amp;cad=rja&amp;uact=8&amp;ved=0ahUKEwjOyLXmrdnTAhVK74MKHTyuCTsQjRwIBw&amp;url=https://itunes.apple.com/us/app/meerkat-math/id571287803?mt%3D8&amp;psig=AFQjCNFa59mX8LhZ8dSxM-XdQDtKgPltLA&amp;ust=1494094476229952" TargetMode="External"/><Relationship Id="rId30" Type="http://schemas.openxmlformats.org/officeDocument/2006/relationships/hyperlink" Target="https://www.google.com/url?sa=i&amp;rct=j&amp;q=&amp;esrc=s&amp;source=images&amp;cd=&amp;cad=rja&amp;uact=8&amp;ved=0ahUKEwjZnZPjrtnTAhWl6oMKHTB6B-YQjRwIBw&amp;url=https://itunes.apple.com/us/app/mathtappers-clockmaster-math-game-to-help-children/id336932114?mt%3D8&amp;psig=AFQjCNFngNUgKrcscxdGGHTFBGAsj1mzWg&amp;ust=1494094738060440" TargetMode="External"/><Relationship Id="rId35" Type="http://schemas.openxmlformats.org/officeDocument/2006/relationships/hyperlink" Target="https://itunes.apple.com/us/app/the-counting-game/id452620847?mt=8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s://www.google.com/url?sa=i&amp;rct=j&amp;q=&amp;esrc=s&amp;source=images&amp;cd=&amp;cad=rja&amp;uact=8&amp;ved=0ahUKEwjIiKutzeXTAhUj7IMKHdA2CpgQjRwIBw&amp;url=https%3A%2F%2Fplay.google.com%2Fstore%2Fapps%2Fdetails%3Fid%3Dcom.mathgames.mathclawmachine&amp;psig=AFQjCNGbC2Wi_46zzaXSeW3VmwtVfKblVA&amp;ust=1494515262878819" TargetMode="External"/><Relationship Id="rId56" Type="http://schemas.openxmlformats.org/officeDocument/2006/relationships/hyperlink" Target="https://itunes.apple.com/us/app/thinking-blocks-addition/id668450919?mt=8" TargetMode="External"/><Relationship Id="rId8" Type="http://schemas.openxmlformats.org/officeDocument/2006/relationships/hyperlink" Target="https://www.google.com/url?sa=i&amp;rct=j&amp;q=&amp;esrc=s&amp;source=images&amp;cd=&amp;cad=rja&amp;uact=8&amp;ved=0ahUKEwi8vLW3jtnTAhVm6oMKHSA8CN0QjRwIBw&amp;url=https://itunes.apple.com/qa/app/addition-subtraction-complete/id862643444?mt%3D8&amp;psig=AFQjCNE_qCriOxOmZbh68ASilIGbHnPu1g&amp;ust=1494085871811140" TargetMode="External"/><Relationship Id="rId51" Type="http://schemas.openxmlformats.org/officeDocument/2006/relationships/hyperlink" Target="https://www.google.com/url?sa=i&amp;rct=j&amp;q=&amp;esrc=s&amp;source=images&amp;cd=&amp;cad=rja&amp;uact=8&amp;ved=0ahUKEwjzu8jNzeXTAhWb2YMKHTSuBoYQjRwIBw&amp;url=https%3A%2F%2Fitunes.apple.com%2Fus%2Fapp%2Fcounting-money%2Fid469420537%3Fmt%3D8&amp;psig=AFQjCNH_kRNogcI2gjnh8e0JOL8AaqtNBw&amp;ust=14945153274898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6</cp:revision>
  <cp:lastPrinted>2017-05-03T17:12:00Z</cp:lastPrinted>
  <dcterms:created xsi:type="dcterms:W3CDTF">2017-05-05T18:28:00Z</dcterms:created>
  <dcterms:modified xsi:type="dcterms:W3CDTF">2017-05-10T15:15:00Z</dcterms:modified>
</cp:coreProperties>
</file>