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31215D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1</w:t>
      </w:r>
      <w:r w:rsidRPr="0031215D">
        <w:rPr>
          <w:rFonts w:ascii="Curlz MT" w:eastAsia="Butterfly Kids" w:hAnsi="Curlz MT" w:cs="Butterfly Kids"/>
          <w:sz w:val="96"/>
          <w:szCs w:val="96"/>
          <w:vertAlign w:val="superscript"/>
        </w:rPr>
        <w:t>st</w:t>
      </w:r>
      <w:r>
        <w:rPr>
          <w:rFonts w:ascii="Curlz MT" w:eastAsia="Butterfly Kids" w:hAnsi="Curlz MT" w:cs="Butterfly Kids"/>
          <w:sz w:val="96"/>
          <w:szCs w:val="96"/>
        </w:rPr>
        <w:t xml:space="preserve"> 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0238B7" w:rsidRDefault="000238B7">
      <w:pPr>
        <w:jc w:val="center"/>
        <w:rPr>
          <w:rFonts w:ascii="Century Gothic" w:eastAsia="Butterfly Kids" w:hAnsi="Century Gothic" w:cs="Butterfly Kids"/>
        </w:rPr>
      </w:pPr>
    </w:p>
    <w:p w:rsidR="000238B7" w:rsidRDefault="000238B7">
      <w:pPr>
        <w:jc w:val="center"/>
        <w:rPr>
          <w:rFonts w:ascii="Century Gothic" w:eastAsia="Butterfly Kids" w:hAnsi="Century Gothic" w:cs="Butterfly Kids"/>
        </w:rPr>
      </w:pPr>
    </w:p>
    <w:p w:rsidR="000238B7" w:rsidRDefault="000238B7" w:rsidP="000238B7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696128" behindDoc="0" locked="0" layoutInCell="1" allowOverlap="1" wp14:anchorId="488B1F6B" wp14:editId="1C41227E">
            <wp:simplePos x="0" y="0"/>
            <wp:positionH relativeFrom="column">
              <wp:posOffset>-15513</wp:posOffset>
            </wp:positionH>
            <wp:positionV relativeFrom="paragraph">
              <wp:posOffset>198120</wp:posOffset>
            </wp:positionV>
            <wp:extent cx="661670" cy="650596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47F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8B7" w:rsidRDefault="000238B7" w:rsidP="000238B7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Bedtime Math           </w:t>
      </w:r>
    </w:p>
    <w:p w:rsidR="000238B7" w:rsidRPr="00BD5F63" w:rsidRDefault="000238B7" w:rsidP="00BD5F63">
      <w:pPr>
        <w:ind w:left="1080" w:firstLine="360"/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BD5F63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https://apps.apple.com/us/app/bedtime-math/id637910701</w:t>
        </w:r>
      </w:hyperlink>
    </w:p>
    <w:p w:rsidR="000238B7" w:rsidRDefault="000238B7" w:rsidP="00BD5F63">
      <w:pPr>
        <w:ind w:left="720"/>
        <w:rPr>
          <w:rFonts w:ascii="Century Gothic" w:eastAsia="Butterfly Kids" w:hAnsi="Century Gothic" w:cs="Butterfly Kids"/>
        </w:rPr>
      </w:pPr>
    </w:p>
    <w:p w:rsidR="000238B7" w:rsidRDefault="000238B7" w:rsidP="000238B7">
      <w:pPr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698176" behindDoc="0" locked="0" layoutInCell="1" allowOverlap="1" wp14:anchorId="5A4B2A4B" wp14:editId="10A27855">
            <wp:simplePos x="0" y="0"/>
            <wp:positionH relativeFrom="column">
              <wp:posOffset>-19050</wp:posOffset>
            </wp:positionH>
            <wp:positionV relativeFrom="paragraph">
              <wp:posOffset>191135</wp:posOffset>
            </wp:positionV>
            <wp:extent cx="590550" cy="5979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043E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8B7" w:rsidRPr="00DD77AC" w:rsidRDefault="000238B7" w:rsidP="000238B7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 $</w:t>
      </w:r>
    </w:p>
    <w:p w:rsidR="000238B7" w:rsidRPr="00AC5486" w:rsidRDefault="000238B7" w:rsidP="00BD5F63">
      <w:pPr>
        <w:ind w:left="1080" w:firstLine="360"/>
        <w:rPr>
          <w:rFonts w:ascii="Kristen ITC" w:eastAsia="Coming Soon" w:hAnsi="Kristen ITC" w:cs="Coming Soon"/>
          <w:color w:val="1155CC"/>
          <w:sz w:val="44"/>
          <w:szCs w:val="28"/>
          <w:u w:val="single"/>
        </w:rPr>
      </w:pPr>
      <w:hyperlink r:id="rId8" w:history="1">
        <w:r w:rsidRPr="00AC5486">
          <w:rPr>
            <w:rStyle w:val="Hyperlink"/>
            <w:rFonts w:ascii="Kristen ITC" w:hAnsi="Kristen ITC"/>
            <w:sz w:val="28"/>
          </w:rPr>
          <w:t>https://apps.apple.com/us/app/fast-facts-math/id506232953</w:t>
        </w:r>
      </w:hyperlink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  <w:r w:rsidRPr="00815D30"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4389508" wp14:editId="69BA3F80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45795" cy="645795"/>
            <wp:effectExtent l="0" t="0" r="1905" b="1905"/>
            <wp:wrapNone/>
            <wp:docPr id="2" name="Picture 2" descr="http://a1.mzstatic.com/us/r30/Purple3/v4/b7/59/af/b759afbe-917e-7aeb-2aa4-21d35aa8700a/mzl.wmyoazam.175x175-7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.mzstatic.com/us/r30/Purple3/v4/b7/59/af/b759afbe-917e-7aeb-2aa4-21d35aa8700a/mzl.wmyoazam.175x175-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29" w:rsidRPr="00BE56BB" w:rsidRDefault="00584C43" w:rsidP="006751FC">
      <w:pPr>
        <w:numPr>
          <w:ilvl w:val="0"/>
          <w:numId w:val="1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10 Frame Fill</w:t>
      </w:r>
    </w:p>
    <w:p w:rsidR="00CC6CA8" w:rsidRDefault="00CC6CA8" w:rsidP="00CC6CA8">
      <w:pPr>
        <w:ind w:left="720" w:firstLine="720"/>
        <w:rPr>
          <w:rFonts w:ascii="Kristen ITC" w:hAnsi="Kristen ITC"/>
          <w:sz w:val="28"/>
          <w:szCs w:val="28"/>
        </w:rPr>
      </w:pPr>
      <w:hyperlink r:id="rId11" w:history="1">
        <w:r w:rsidRPr="00CC6CA8">
          <w:rPr>
            <w:rStyle w:val="Hyperlink"/>
            <w:rFonts w:ascii="Kristen ITC" w:hAnsi="Kristen ITC"/>
            <w:sz w:val="28"/>
            <w:szCs w:val="28"/>
          </w:rPr>
          <w:t>https://apps.apple.com/us/app/10-frame-fill/id418083871</w:t>
        </w:r>
      </w:hyperlink>
    </w:p>
    <w:p w:rsidR="00AB7629" w:rsidRPr="00CC6CA8" w:rsidRDefault="00F35D17" w:rsidP="00CC6CA8">
      <w:pPr>
        <w:ind w:left="720" w:firstLine="720"/>
        <w:rPr>
          <w:rFonts w:ascii="Kristen ITC" w:eastAsia="Coming Soon" w:hAnsi="Kristen ITC" w:cs="Coming Soon"/>
          <w:sz w:val="28"/>
          <w:szCs w:val="28"/>
        </w:rPr>
      </w:pPr>
      <w:r w:rsidRPr="00CC6CA8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278766</wp:posOffset>
            </wp:positionV>
            <wp:extent cx="631348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04BA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27" cy="64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629" w:rsidRPr="00BE56BB" w:rsidRDefault="00F35D17" w:rsidP="006751FC">
      <w:pPr>
        <w:numPr>
          <w:ilvl w:val="0"/>
          <w:numId w:val="2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Frog Hop</w:t>
      </w:r>
    </w:p>
    <w:p w:rsidR="00F35D17" w:rsidRPr="00F35D17" w:rsidRDefault="00CC6CA8" w:rsidP="00CC6CA8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hyperlink r:id="rId13" w:history="1">
        <w:r w:rsidRPr="007C417F">
          <w:rPr>
            <w:rStyle w:val="Hyperlink"/>
            <w:rFonts w:ascii="Kristen ITC" w:hAnsi="Kristen ITC"/>
            <w:sz w:val="28"/>
          </w:rPr>
          <w:t>https://apps.apple.com/us/app/frog-hop-hd-math-problems/id585700693?ls=1</w:t>
        </w:r>
      </w:hyperlink>
    </w:p>
    <w:p w:rsidR="00CC6CA8" w:rsidRDefault="00CC6CA8" w:rsidP="00F35D17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2A542DFC" wp14:editId="7A74F243">
            <wp:simplePos x="0" y="0"/>
            <wp:positionH relativeFrom="column">
              <wp:posOffset>55245</wp:posOffset>
            </wp:positionH>
            <wp:positionV relativeFrom="paragraph">
              <wp:posOffset>173990</wp:posOffset>
            </wp:positionV>
            <wp:extent cx="609600" cy="609600"/>
            <wp:effectExtent l="0" t="0" r="0" b="0"/>
            <wp:wrapNone/>
            <wp:docPr id="6" name="Picture 6" descr="Image result for todo math ap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do math ap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A8" w:rsidRPr="00DD77AC" w:rsidRDefault="00CC6CA8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Todo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CC6CA8" w:rsidRPr="003D2568" w:rsidRDefault="00CC6CA8" w:rsidP="00CC6CA8">
      <w:pPr>
        <w:ind w:left="1080" w:firstLine="360"/>
        <w:rPr>
          <w:rStyle w:val="Hyperlink"/>
          <w:rFonts w:ascii="Kristen ITC" w:eastAsia="Coming Soon" w:hAnsi="Kristen ITC" w:cs="Coming Soon"/>
          <w:sz w:val="28"/>
          <w:szCs w:val="28"/>
        </w:rPr>
      </w:pPr>
      <w:hyperlink r:id="rId16" w:history="1">
        <w:r w:rsidRPr="003D2568">
          <w:rPr>
            <w:rStyle w:val="Hyperlink"/>
            <w:rFonts w:ascii="Kristen ITC" w:hAnsi="Kristen ITC"/>
            <w:sz w:val="28"/>
          </w:rPr>
          <w:t>https://apps.apple.com/us/app/todo-math/id666465255</w:t>
        </w:r>
      </w:hyperlink>
    </w:p>
    <w:p w:rsidR="00CC6CA8" w:rsidRPr="00BE56BB" w:rsidRDefault="00CC6CA8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CC6CA8" w:rsidRPr="00DD77AC" w:rsidRDefault="00CC6CA8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1D2A0854" wp14:editId="708E4EFC">
            <wp:simplePos x="0" y="0"/>
            <wp:positionH relativeFrom="column">
              <wp:posOffset>-27940</wp:posOffset>
            </wp:positionH>
            <wp:positionV relativeFrom="paragraph">
              <wp:posOffset>41910</wp:posOffset>
            </wp:positionV>
            <wp:extent cx="661670" cy="661670"/>
            <wp:effectExtent l="0" t="0" r="5080" b="5080"/>
            <wp:wrapNone/>
            <wp:docPr id="8" name="Picture 8" descr="http://a2.mzstatic.com/us/r30/Purple1/v4/58/36/d5/5836d5bb-1578-8283-abba-30dbaa107355/mzl.vypsuak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2.mzstatic.com/us/r30/Purple1/v4/58/36/d5/5836d5bb-1578-8283-abba-30dbaa107355/mzl.vypsuakh.175x175-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AC">
        <w:rPr>
          <w:rFonts w:ascii="Kristen ITC" w:eastAsia="Coming Soon" w:hAnsi="Kristen ITC" w:cs="Coming Soon"/>
          <w:sz w:val="28"/>
          <w:szCs w:val="28"/>
        </w:rPr>
        <w:t>Line ‘</w:t>
      </w: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em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 xml:space="preserve"> Up</w:t>
      </w:r>
    </w:p>
    <w:p w:rsidR="00CC6CA8" w:rsidRDefault="00CC6CA8" w:rsidP="00CC6CA8">
      <w:pPr>
        <w:ind w:left="1080" w:firstLine="360"/>
        <w:rPr>
          <w:rStyle w:val="Hyperlink"/>
          <w:rFonts w:ascii="Kristen ITC" w:eastAsia="Coming Soon" w:hAnsi="Kristen ITC" w:cs="Coming Soon"/>
          <w:sz w:val="28"/>
          <w:szCs w:val="28"/>
        </w:rPr>
      </w:pPr>
      <w:hyperlink r:id="rId18" w:history="1">
        <w:r w:rsidRPr="003D2568">
          <w:rPr>
            <w:rStyle w:val="Hyperlink"/>
            <w:rFonts w:ascii="Kristen ITC" w:hAnsi="Kristen ITC"/>
            <w:sz w:val="28"/>
          </w:rPr>
          <w:t>https://apps.apple.com/us/app/line-em-up/id419041848</w:t>
        </w:r>
      </w:hyperlink>
    </w:p>
    <w:p w:rsidR="006751FC" w:rsidRPr="00BE56BB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CC6CA8" w:rsidRDefault="00874243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3B4DA08" wp14:editId="3C1D34C8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A8"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  <w:r w:rsidR="00CC6CA8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554240" w:rsidRPr="00CC6CA8" w:rsidRDefault="00CC6CA8" w:rsidP="00CC6CA8">
      <w:pPr>
        <w:pStyle w:val="ListParagraph"/>
        <w:ind w:left="1440"/>
        <w:rPr>
          <w:rStyle w:val="Hyperlink"/>
          <w:rFonts w:ascii="Kristen ITC" w:eastAsia="Coming Soon" w:hAnsi="Kristen ITC" w:cs="Coming Soon"/>
          <w:color w:val="000000"/>
          <w:sz w:val="28"/>
          <w:szCs w:val="28"/>
          <w:u w:val="none"/>
        </w:rPr>
      </w:pPr>
      <w:hyperlink r:id="rId21" w:history="1">
        <w:r w:rsidRPr="009A087F">
          <w:rPr>
            <w:rStyle w:val="Hyperlink"/>
            <w:rFonts w:ascii="Kristen ITC" w:hAnsi="Kristen ITC"/>
            <w:sz w:val="28"/>
          </w:rPr>
          <w:t>https://apps.apple.com/us/app/math-slide-place-value/id601161731</w:t>
        </w:r>
      </w:hyperlink>
    </w:p>
    <w:p w:rsidR="006751FC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CC6CA8" w:rsidRPr="00BE56BB" w:rsidRDefault="00CC6CA8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5C6A4D3" wp14:editId="10AE2D50">
            <wp:simplePos x="0" y="0"/>
            <wp:positionH relativeFrom="column">
              <wp:posOffset>21161</wp:posOffset>
            </wp:positionH>
            <wp:positionV relativeFrom="paragraph">
              <wp:posOffset>97715</wp:posOffset>
            </wp:positionV>
            <wp:extent cx="629392" cy="629392"/>
            <wp:effectExtent l="0" t="0" r="0" b="0"/>
            <wp:wrapNone/>
            <wp:docPr id="15" name="Picture 15" descr="Image result for math fact number bond ap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fact number bond ap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Math Facts (number bond)</w:t>
      </w:r>
      <w:r w:rsidR="00CC6CA8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31215D" w:rsidRPr="00CC6CA8" w:rsidRDefault="00CC6CA8" w:rsidP="00CC6CA8">
      <w:pPr>
        <w:pStyle w:val="ListParagraph"/>
        <w:ind w:left="1440"/>
        <w:rPr>
          <w:rFonts w:ascii="Kristen ITC" w:hAnsi="Kristen ITC"/>
          <w:sz w:val="28"/>
        </w:rPr>
      </w:pPr>
      <w:hyperlink r:id="rId24" w:history="1">
        <w:r w:rsidRPr="007C417F">
          <w:rPr>
            <w:rStyle w:val="Hyperlink"/>
            <w:rFonts w:ascii="Kristen ITC" w:hAnsi="Kristen ITC"/>
            <w:sz w:val="28"/>
          </w:rPr>
          <w:t>https://apps.apple.com/us/app/maths-facts-number-bonds-fact-families/id459281769</w:t>
        </w:r>
      </w:hyperlink>
    </w:p>
    <w:p w:rsidR="00CC6CA8" w:rsidRDefault="00CC6CA8" w:rsidP="0031215D">
      <w:pPr>
        <w:pStyle w:val="ListParagraph"/>
      </w:pPr>
    </w:p>
    <w:p w:rsidR="00F80A07" w:rsidRPr="00BE56BB" w:rsidRDefault="00A52E73" w:rsidP="00F80A07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34D4A584" wp14:editId="5CDE8E85">
            <wp:simplePos x="0" y="0"/>
            <wp:positionH relativeFrom="column">
              <wp:posOffset>-24682</wp:posOffset>
            </wp:positionH>
            <wp:positionV relativeFrom="paragraph">
              <wp:posOffset>276019</wp:posOffset>
            </wp:positionV>
            <wp:extent cx="665018" cy="665018"/>
            <wp:effectExtent l="0" t="0" r="1905" b="1905"/>
            <wp:wrapNone/>
            <wp:docPr id="25" name="Picture 25" descr="Image result for math word problems ap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app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A8" w:rsidRPr="00CC6CA8" w:rsidRDefault="0031215D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</w:t>
      </w:r>
      <w:r w:rsidR="00A52E73" w:rsidRPr="00BE56BB">
        <w:rPr>
          <w:rFonts w:ascii="Kristen ITC" w:eastAsia="Coming Soon" w:hAnsi="Kristen ITC" w:cs="Coming Soon"/>
          <w:sz w:val="28"/>
          <w:szCs w:val="28"/>
        </w:rPr>
        <w:t xml:space="preserve"> Word</w:t>
      </w:r>
      <w:r w:rsidRPr="00BE56BB">
        <w:rPr>
          <w:rFonts w:ascii="Kristen ITC" w:eastAsia="Coming Soon" w:hAnsi="Kristen ITC" w:cs="Coming Soon"/>
          <w:sz w:val="28"/>
          <w:szCs w:val="28"/>
        </w:rPr>
        <w:t xml:space="preserve"> Problems +/-</w:t>
      </w:r>
      <w:r w:rsidR="00A52E73" w:rsidRPr="00BE56BB">
        <w:rPr>
          <w:rFonts w:ascii="Kristen ITC" w:eastAsia="Coming Soon" w:hAnsi="Kristen ITC" w:cs="Coming Soon"/>
          <w:sz w:val="28"/>
          <w:szCs w:val="28"/>
        </w:rPr>
        <w:t xml:space="preserve"> (K &amp; 1)</w:t>
      </w:r>
    </w:p>
    <w:p w:rsidR="00A52E73" w:rsidRPr="00CC6CA8" w:rsidRDefault="00CC6CA8" w:rsidP="00CC6CA8">
      <w:pPr>
        <w:ind w:left="1440"/>
        <w:rPr>
          <w:rFonts w:ascii="Kristen ITC" w:hAnsi="Kristen ITC"/>
          <w:sz w:val="28"/>
        </w:rPr>
      </w:pPr>
      <w:hyperlink r:id="rId27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https://apps.apple.com/us/app/math-word-problems-addition-subtraction-for-kindergarten/id703753981</w:t>
        </w:r>
      </w:hyperlink>
    </w:p>
    <w:p w:rsidR="00A52E73" w:rsidRPr="00BE56BB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6CC26438" wp14:editId="788BB94B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Doodles</w:t>
      </w:r>
      <w:r w:rsidR="00CC6CA8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BD5F63" w:rsidRPr="00CC6CA8" w:rsidRDefault="00CC6CA8" w:rsidP="00CC6CA8">
      <w:pPr>
        <w:ind w:left="1080" w:firstLine="360"/>
        <w:rPr>
          <w:rFonts w:ascii="Kristen ITC" w:eastAsia="Coming Soon" w:hAnsi="Kristen ITC" w:cs="Coming Soon"/>
          <w:sz w:val="36"/>
          <w:szCs w:val="28"/>
        </w:rPr>
      </w:pPr>
      <w:hyperlink r:id="rId30" w:history="1">
        <w:r w:rsidRPr="00CC6CA8">
          <w:rPr>
            <w:rStyle w:val="Hyperlink"/>
            <w:rFonts w:ascii="Kristen ITC" w:hAnsi="Kristen ITC"/>
            <w:sz w:val="28"/>
          </w:rPr>
          <w:t>https://apps.apple.com/us/app/math-doodles/id526959716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CC6CA8" w:rsidRPr="00032F79" w:rsidRDefault="00CC6CA8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0CE9E7DA" wp14:editId="04705FEE">
            <wp:simplePos x="0" y="0"/>
            <wp:positionH relativeFrom="column">
              <wp:posOffset>29482</wp:posOffset>
            </wp:positionH>
            <wp:positionV relativeFrom="paragraph">
              <wp:posOffset>89016</wp:posOffset>
            </wp:positionV>
            <wp:extent cx="558140" cy="558140"/>
            <wp:effectExtent l="0" t="0" r="0" b="0"/>
            <wp:wrapNone/>
            <wp:docPr id="29" name="Picture 29" descr="Image result for tell time lite ap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time lite ap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Interactive Telling Time Lite</w:t>
      </w:r>
    </w:p>
    <w:p w:rsidR="00CC6CA8" w:rsidRPr="001C56C2" w:rsidRDefault="00CC6CA8" w:rsidP="00CC6CA8">
      <w:pPr>
        <w:ind w:left="1440"/>
        <w:rPr>
          <w:rFonts w:ascii="Kristen ITC" w:eastAsia="Coming Soon" w:hAnsi="Kristen ITC" w:cs="Coming Soon"/>
          <w:sz w:val="36"/>
          <w:szCs w:val="28"/>
        </w:rPr>
      </w:pPr>
      <w:hyperlink r:id="rId33" w:history="1">
        <w:r w:rsidRPr="007C417F">
          <w:rPr>
            <w:rStyle w:val="Hyperlink"/>
            <w:rFonts w:ascii="Kristen ITC" w:hAnsi="Kristen ITC"/>
            <w:sz w:val="28"/>
          </w:rPr>
          <w:t>https://apps.apple.com/us/app/interactive-telling-time-lite-learning-to-tell-time-is-fun/id482452233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587771A1" wp14:editId="794F02D4">
            <wp:simplePos x="0" y="0"/>
            <wp:positionH relativeFrom="column">
              <wp:posOffset>17920</wp:posOffset>
            </wp:positionH>
            <wp:positionV relativeFrom="paragraph">
              <wp:posOffset>97081</wp:posOffset>
            </wp:positionV>
            <wp:extent cx="605642" cy="605642"/>
            <wp:effectExtent l="0" t="0" r="4445" b="4445"/>
            <wp:wrapNone/>
            <wp:docPr id="32" name="Picture 32" descr="Image result for number lines ap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ber lines ap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2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Number Lines</w:t>
      </w:r>
    </w:p>
    <w:p w:rsidR="00E602BC" w:rsidRPr="00CC6CA8" w:rsidRDefault="00CC6CA8" w:rsidP="00CC6CA8">
      <w:pPr>
        <w:ind w:left="720" w:firstLine="720"/>
        <w:rPr>
          <w:rFonts w:ascii="Kristen ITC" w:hAnsi="Kristen ITC"/>
          <w:sz w:val="28"/>
        </w:rPr>
      </w:pPr>
      <w:hyperlink r:id="rId36" w:history="1">
        <w:r w:rsidRPr="00CC6CA8">
          <w:rPr>
            <w:rStyle w:val="Hyperlink"/>
            <w:rFonts w:ascii="Kristen ITC" w:hAnsi="Kristen ITC"/>
            <w:sz w:val="28"/>
          </w:rPr>
          <w:t>https://apps.apple.com/us/app/teaching-number-lines/id492603378</w:t>
        </w:r>
      </w:hyperlink>
    </w:p>
    <w:p w:rsidR="00CC6CA8" w:rsidRPr="00BE56BB" w:rsidRDefault="00CC6CA8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CC6CA8" w:rsidRPr="00DD77AC" w:rsidRDefault="00CC6CA8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4A787198" wp14:editId="09AAA49F">
            <wp:simplePos x="0" y="0"/>
            <wp:positionH relativeFrom="column">
              <wp:posOffset>-8890</wp:posOffset>
            </wp:positionH>
            <wp:positionV relativeFrom="paragraph">
              <wp:posOffset>129540</wp:posOffset>
            </wp:positionV>
            <wp:extent cx="609600" cy="609600"/>
            <wp:effectExtent l="0" t="0" r="0" b="0"/>
            <wp:wrapNone/>
            <wp:docPr id="19" name="Picture 19" descr="Image result for mathtappers find sum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find sum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MathTappers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>: Find Sums</w:t>
      </w:r>
    </w:p>
    <w:p w:rsidR="00CC6CA8" w:rsidRPr="003D2568" w:rsidRDefault="00CC6CA8" w:rsidP="00CC6CA8">
      <w:pPr>
        <w:ind w:left="1440"/>
        <w:rPr>
          <w:rFonts w:ascii="Kristen ITC" w:hAnsi="Kristen ITC"/>
          <w:sz w:val="28"/>
        </w:rPr>
      </w:pPr>
      <w:hyperlink r:id="rId39" w:history="1">
        <w:r w:rsidRPr="007C417F">
          <w:rPr>
            <w:rStyle w:val="Hyperlink"/>
            <w:rFonts w:ascii="Kristen ITC" w:hAnsi="Kristen ITC"/>
            <w:sz w:val="28"/>
          </w:rPr>
          <w:t>https://apps.apple.com/us/app/mathtappers-find-sums-math-game-to-help-children-learn/id353582286</w:t>
        </w:r>
      </w:hyperlink>
    </w:p>
    <w:p w:rsidR="00CC6CA8" w:rsidRPr="00032F79" w:rsidRDefault="00CC6CA8" w:rsidP="00CC6CA8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1EED5153" wp14:editId="11559893">
            <wp:simplePos x="0" y="0"/>
            <wp:positionH relativeFrom="column">
              <wp:posOffset>-41770</wp:posOffset>
            </wp:positionH>
            <wp:positionV relativeFrom="paragraph">
              <wp:posOffset>277289</wp:posOffset>
            </wp:positionV>
            <wp:extent cx="665018" cy="665018"/>
            <wp:effectExtent l="0" t="0" r="1905" b="1905"/>
            <wp:wrapNone/>
            <wp:docPr id="34" name="Picture 34" descr="Image result for mathtappers clock master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clock master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A8" w:rsidRPr="00032F79" w:rsidRDefault="00CC6CA8" w:rsidP="00CC6CA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Tappers: Clock Master</w:t>
      </w:r>
    </w:p>
    <w:p w:rsidR="00CC6CA8" w:rsidRPr="001C56C2" w:rsidRDefault="00CC6CA8" w:rsidP="00CC6CA8">
      <w:pPr>
        <w:ind w:left="1440"/>
        <w:rPr>
          <w:rFonts w:ascii="Kristen ITC" w:eastAsia="Coming Soon" w:hAnsi="Kristen ITC" w:cs="Coming Soon"/>
          <w:sz w:val="28"/>
          <w:szCs w:val="28"/>
        </w:rPr>
      </w:pPr>
      <w:hyperlink r:id="rId42" w:history="1">
        <w:r w:rsidRPr="001C56C2">
          <w:rPr>
            <w:rStyle w:val="Hyperlink"/>
            <w:rFonts w:ascii="Kristen ITC" w:hAnsi="Kristen ITC"/>
            <w:sz w:val="28"/>
            <w:szCs w:val="28"/>
          </w:rPr>
          <w:t>https://apps.apple.com/us/app/mathtappers-clockmaster-math-game-to-help-children/id336932114</w:t>
        </w:r>
      </w:hyperlink>
    </w:p>
    <w:p w:rsidR="00D03925" w:rsidRPr="00BE56BB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9A2315" w:rsidRPr="00032F79" w:rsidRDefault="009A2315" w:rsidP="009A2315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6A7087C3" wp14:editId="7A152F49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The Counting Game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9A2315" w:rsidRPr="001C56C2" w:rsidRDefault="009A2315" w:rsidP="009A2315">
      <w:pPr>
        <w:ind w:left="1080" w:firstLine="360"/>
        <w:rPr>
          <w:rFonts w:ascii="Kristen ITC" w:eastAsia="Coming Soon" w:hAnsi="Kristen ITC" w:cs="Coming Soon"/>
          <w:sz w:val="28"/>
          <w:szCs w:val="28"/>
        </w:rPr>
      </w:pPr>
      <w:hyperlink r:id="rId45" w:history="1">
        <w:r w:rsidRPr="001C56C2">
          <w:rPr>
            <w:rStyle w:val="Hyperlink"/>
            <w:rFonts w:ascii="Kristen ITC" w:hAnsi="Kristen ITC"/>
            <w:sz w:val="28"/>
          </w:rPr>
          <w:t>https://apps.apple.com/us/app/the-counting-game/id452620847</w:t>
        </w:r>
      </w:hyperlink>
    </w:p>
    <w:p w:rsidR="00D03925" w:rsidRPr="00BE56BB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p w:rsidR="00584C43" w:rsidRPr="00BE56BB" w:rsidRDefault="00584C43" w:rsidP="00584C43">
      <w:pPr>
        <w:pStyle w:val="ListParagraph"/>
        <w:rPr>
          <w:rFonts w:ascii="Kristen ITC" w:eastAsia="Coming Soon" w:hAnsi="Kristen ITC" w:cs="Coming Soon"/>
          <w:sz w:val="28"/>
          <w:szCs w:val="28"/>
        </w:rPr>
      </w:pPr>
    </w:p>
    <w:p w:rsidR="00584C43" w:rsidRPr="00BE56BB" w:rsidRDefault="00584C43" w:rsidP="00584C43">
      <w:pPr>
        <w:pStyle w:val="ListParagraph"/>
        <w:spacing w:before="195" w:after="180" w:line="240" w:lineRule="auto"/>
        <w:rPr>
          <w:rFonts w:ascii="Kristen ITC" w:eastAsia="Times New Roman" w:hAnsi="Kristen ITC"/>
          <w:color w:val="222222"/>
          <w:sz w:val="27"/>
          <w:szCs w:val="27"/>
          <w:lang w:val="en"/>
        </w:rPr>
      </w:pPr>
    </w:p>
    <w:p w:rsidR="006751FC" w:rsidRPr="00BE56BB" w:rsidRDefault="006751FC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BE56BB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238B7"/>
    <w:rsid w:val="0031215D"/>
    <w:rsid w:val="003C68DF"/>
    <w:rsid w:val="004E7DD3"/>
    <w:rsid w:val="00554240"/>
    <w:rsid w:val="0056135A"/>
    <w:rsid w:val="00584C43"/>
    <w:rsid w:val="005A44E1"/>
    <w:rsid w:val="005A7054"/>
    <w:rsid w:val="005B69DB"/>
    <w:rsid w:val="006751FC"/>
    <w:rsid w:val="00815D30"/>
    <w:rsid w:val="00874243"/>
    <w:rsid w:val="009A2315"/>
    <w:rsid w:val="00A52E73"/>
    <w:rsid w:val="00AB262D"/>
    <w:rsid w:val="00AB7629"/>
    <w:rsid w:val="00AF2CCB"/>
    <w:rsid w:val="00BD5F63"/>
    <w:rsid w:val="00BE56BB"/>
    <w:rsid w:val="00CC6CA8"/>
    <w:rsid w:val="00D03925"/>
    <w:rsid w:val="00DF5DD7"/>
    <w:rsid w:val="00E602BC"/>
    <w:rsid w:val="00F01B0D"/>
    <w:rsid w:val="00F35D17"/>
    <w:rsid w:val="00F80A07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5D1A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fast-facts-math/id506232953" TargetMode="External"/><Relationship Id="rId13" Type="http://schemas.openxmlformats.org/officeDocument/2006/relationships/hyperlink" Target="https://apps.apple.com/us/app/frog-hop-hd-math-problems/id585700693?ls=1" TargetMode="External"/><Relationship Id="rId18" Type="http://schemas.openxmlformats.org/officeDocument/2006/relationships/hyperlink" Target="https://apps.apple.com/us/app/line-em-up/id419041848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apps.apple.com/us/app/mathtappers-find-sums-math-game-to-help-children-learn/id3535822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math-slide-place-value/id601161731" TargetMode="External"/><Relationship Id="rId34" Type="http://schemas.openxmlformats.org/officeDocument/2006/relationships/hyperlink" Target="https://www.google.com/url?sa=i&amp;rct=j&amp;q=&amp;esrc=s&amp;source=images&amp;cd=&amp;cad=rja&amp;uact=8&amp;ved=0ahUKEwi17paWrtnTAhXL6oMKHTP9CS4QjRwIBw&amp;url=https://sites.google.com/a/ralstonschools.org/google-apps-training/primarymath_appsandlinks&amp;psig=AFQjCNG3C9LLkGN3MKxYoSW51bIqeAlIDw&amp;ust=1494094575657127" TargetMode="External"/><Relationship Id="rId42" Type="http://schemas.openxmlformats.org/officeDocument/2006/relationships/hyperlink" Target="https://apps.apple.com/us/app/mathtappers-clockmaster-math-game-to-help-children/id33693211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s://www.google.com/url?sa=i&amp;rct=j&amp;q=&amp;esrc=s&amp;source=images&amp;cd=&amp;cad=rja&amp;uact=8&amp;ved=0ahUKEwjZ6pqoqdnTAhVM4IMKHdVxBhcQjRwIBw&amp;url=https://itunes.apple.com/us/app/math-word-problems-addition-subtraction-for-kindergarten/id703753981?mt%3D8&amp;psig=AFQjCNHgv6MUVp3lMNHZMo-0arg1t96mag&amp;ust=1494093267912887" TargetMode="External"/><Relationship Id="rId33" Type="http://schemas.openxmlformats.org/officeDocument/2006/relationships/hyperlink" Target="https://apps.apple.com/us/app/interactive-telling-time-lite-learning-to-tell-time-is-fun/id482452233" TargetMode="External"/><Relationship Id="rId38" Type="http://schemas.openxmlformats.org/officeDocument/2006/relationships/image" Target="media/image1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s.apple.com/us/app/todo-math/id666465255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bedtime-math/id637910701" TargetMode="External"/><Relationship Id="rId11" Type="http://schemas.openxmlformats.org/officeDocument/2006/relationships/hyperlink" Target="https://apps.apple.com/us/app/10-frame-fill/id418083871" TargetMode="External"/><Relationship Id="rId24" Type="http://schemas.openxmlformats.org/officeDocument/2006/relationships/hyperlink" Target="https://apps.apple.com/us/app/maths-facts-number-bonds-fact-families/id459281769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www.google.com/url?sa=i&amp;rct=j&amp;q=&amp;esrc=s&amp;source=images&amp;cd=&amp;cad=rja&amp;uact=8&amp;ved=0ahUKEwiJ9u74qNTTAhUE4GMKHVZiBwQQjRwIBw&amp;url=https://itunes.apple.com/us/app/mathtappers-find-sums-math-game-to-help-children-learn/id353582286?mt%3D8&amp;psig=AFQjCNFxY5ErZnJov0DPk3-tWox_4RScqw&amp;ust=1493921374221524" TargetMode="External"/><Relationship Id="rId40" Type="http://schemas.openxmlformats.org/officeDocument/2006/relationships/hyperlink" Target="https://www.google.com/url?sa=i&amp;rct=j&amp;q=&amp;esrc=s&amp;source=images&amp;cd=&amp;cad=rja&amp;uact=8&amp;ved=0ahUKEwjZnZPjrtnTAhWl6oMKHTB6B-YQjRwIBw&amp;url=https://itunes.apple.com/us/app/mathtappers-clockmaster-math-game-to-help-children/id336932114?mt%3D8&amp;psig=AFQjCNFngNUgKrcscxdGGHTFBGAsj1mzWg&amp;ust=1494094738060440" TargetMode="External"/><Relationship Id="rId45" Type="http://schemas.openxmlformats.org/officeDocument/2006/relationships/hyperlink" Target="https://apps.apple.com/us/app/the-counting-game/id45262084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36" Type="http://schemas.openxmlformats.org/officeDocument/2006/relationships/hyperlink" Target="https://apps.apple.com/us/app/teaching-number-lines/id49260337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31" Type="http://schemas.openxmlformats.org/officeDocument/2006/relationships/hyperlink" Target="https://www.google.com/url?sa=i&amp;rct=j&amp;q=&amp;esrc=s&amp;source=images&amp;cd=&amp;cad=rja&amp;uact=8&amp;ved=0ahUKEwiIqdverNnTAhVM5IMKHV6cCewQjRwIBw&amp;url=https://itunes.apple.com/us/app/interactive-telling-time-lite-learning-to-tell-time-is-fun/id482452233?mt%3D8&amp;psig=AFQjCNFyKp_wFo9Ag_5yLEmBo5v7gHADPg&amp;ust=1494094175039277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10-frame-fill/id418083871?mt=8" TargetMode="External"/><Relationship Id="rId14" Type="http://schemas.openxmlformats.org/officeDocument/2006/relationships/hyperlink" Target="https://www.google.com/url?sa=i&amp;rct=j&amp;q=&amp;esrc=s&amp;source=images&amp;cd=&amp;cad=rja&amp;uact=8&amp;ved=0ahUKEwih2ff6odTTAhUl3YMKHe9OAUgQjRwIBw&amp;url=https://itunes.apple.com/us/app/todo-math/id666465255?mt%3D8&amp;psig=AFQjCNHwXZ9o5eL26jN0f5-4QyPXUTwJBw&amp;ust=1493919493350800" TargetMode="External"/><Relationship Id="rId22" Type="http://schemas.openxmlformats.org/officeDocument/2006/relationships/hyperlink" Target="https://www.google.com/url?sa=i&amp;rct=j&amp;q=&amp;esrc=s&amp;source=images&amp;cd=&amp;cad=rja&amp;uact=8&amp;ved=0ahUKEwiH4ZLtjNnTAhVGwYMKHbNMBAoQjRwIBw&amp;url=https://itunes.apple.com/us/app/maths-facts-number-bonds-fact-families/id459281769?mt%3D8&amp;psig=AFQjCNHUb0pnZ91vE3xWKW_H4xtVsxaicg&amp;ust=1494085631926654" TargetMode="External"/><Relationship Id="rId27" Type="http://schemas.openxmlformats.org/officeDocument/2006/relationships/hyperlink" Target="https://apps.apple.com/us/app/math-word-problems-addition-subtraction-for-kindergarten/id703753981" TargetMode="External"/><Relationship Id="rId30" Type="http://schemas.openxmlformats.org/officeDocument/2006/relationships/hyperlink" Target="https://apps.apple.com/us/app/math-doodles/id526959716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3</cp:revision>
  <cp:lastPrinted>2017-05-03T17:12:00Z</cp:lastPrinted>
  <dcterms:created xsi:type="dcterms:W3CDTF">2020-03-18T14:44:00Z</dcterms:created>
  <dcterms:modified xsi:type="dcterms:W3CDTF">2020-03-18T19:41:00Z</dcterms:modified>
</cp:coreProperties>
</file>